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73" w:rsidRDefault="00250D73" w:rsidP="00250D7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</w:t>
      </w:r>
      <w:r w:rsidRPr="00250D73">
        <w:rPr>
          <w:rFonts w:ascii="PT Astra Serif" w:hAnsi="PT Astra Serif"/>
          <w:b/>
          <w:sz w:val="28"/>
          <w:szCs w:val="28"/>
        </w:rPr>
        <w:t>алендар</w:t>
      </w:r>
      <w:r>
        <w:rPr>
          <w:rFonts w:ascii="PT Astra Serif" w:hAnsi="PT Astra Serif"/>
          <w:b/>
          <w:sz w:val="28"/>
          <w:szCs w:val="28"/>
        </w:rPr>
        <w:t>ь</w:t>
      </w:r>
      <w:r w:rsidR="002C5A17">
        <w:rPr>
          <w:rFonts w:ascii="PT Astra Serif" w:hAnsi="PT Astra Serif"/>
          <w:b/>
          <w:sz w:val="28"/>
          <w:szCs w:val="28"/>
        </w:rPr>
        <w:t xml:space="preserve"> школьных/</w:t>
      </w:r>
      <w:r w:rsidRPr="00250D73">
        <w:rPr>
          <w:rFonts w:ascii="PT Astra Serif" w:hAnsi="PT Astra Serif"/>
          <w:b/>
          <w:sz w:val="28"/>
          <w:szCs w:val="28"/>
        </w:rPr>
        <w:t xml:space="preserve"> региональных/межрегиональных мероприятий </w:t>
      </w:r>
    </w:p>
    <w:p w:rsidR="00FB4F52" w:rsidRDefault="00250D73" w:rsidP="00250D7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50D73">
        <w:rPr>
          <w:rFonts w:ascii="PT Astra Serif" w:hAnsi="PT Astra Serif"/>
          <w:b/>
          <w:sz w:val="28"/>
          <w:szCs w:val="28"/>
        </w:rPr>
        <w:t>для педагогов и учащихся Центров «Точка роста» на 2021</w:t>
      </w:r>
      <w:r w:rsidR="00AB39C4">
        <w:rPr>
          <w:rFonts w:ascii="PT Astra Serif" w:hAnsi="PT Astra Serif"/>
          <w:b/>
          <w:sz w:val="28"/>
          <w:szCs w:val="28"/>
        </w:rPr>
        <w:t xml:space="preserve">-22 </w:t>
      </w:r>
      <w:r w:rsidRPr="00250D73">
        <w:rPr>
          <w:rFonts w:ascii="PT Astra Serif" w:hAnsi="PT Astra Serif"/>
          <w:b/>
          <w:sz w:val="28"/>
          <w:szCs w:val="28"/>
        </w:rPr>
        <w:t xml:space="preserve"> год</w:t>
      </w:r>
    </w:p>
    <w:p w:rsidR="00287F42" w:rsidRPr="00250D73" w:rsidRDefault="00287F42" w:rsidP="00250D7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Радищевская </w:t>
      </w:r>
      <w:proofErr w:type="spellStart"/>
      <w:r>
        <w:rPr>
          <w:rFonts w:ascii="PT Astra Serif" w:hAnsi="PT Astra Serif"/>
          <w:b/>
          <w:sz w:val="28"/>
          <w:szCs w:val="28"/>
        </w:rPr>
        <w:t>сш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№1</w:t>
      </w:r>
    </w:p>
    <w:p w:rsidR="00FB4F52" w:rsidRDefault="00FB4F52" w:rsidP="00FB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021" w:type="dxa"/>
        <w:tblLook w:val="04A0"/>
      </w:tblPr>
      <w:tblGrid>
        <w:gridCol w:w="1944"/>
        <w:gridCol w:w="3681"/>
        <w:gridCol w:w="3137"/>
        <w:gridCol w:w="2438"/>
        <w:gridCol w:w="3821"/>
      </w:tblGrid>
      <w:tr w:rsidR="00250D73" w:rsidTr="00175B5B">
        <w:tc>
          <w:tcPr>
            <w:tcW w:w="2428" w:type="dxa"/>
          </w:tcPr>
          <w:p w:rsidR="00250D73" w:rsidRPr="00FB4F52" w:rsidRDefault="00250D73" w:rsidP="00FB4F5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2932" w:type="dxa"/>
          </w:tcPr>
          <w:p w:rsidR="00250D73" w:rsidRPr="00FB4F52" w:rsidRDefault="00250D73" w:rsidP="00FB4F5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37" w:type="dxa"/>
          </w:tcPr>
          <w:p w:rsidR="00250D73" w:rsidRPr="00FB4F52" w:rsidRDefault="00250D73" w:rsidP="00250D7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Формат </w:t>
            </w:r>
            <w:r w:rsidRPr="00FB4F52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очный/дистанционный</w:t>
            </w:r>
            <w:r w:rsidRPr="00FB4F52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37" w:type="dxa"/>
          </w:tcPr>
          <w:p w:rsidR="00250D73" w:rsidRPr="00FB4F52" w:rsidRDefault="00250D73" w:rsidP="00FB4F5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Целевая аудитория, планируемое количество участников</w:t>
            </w:r>
          </w:p>
        </w:tc>
        <w:tc>
          <w:tcPr>
            <w:tcW w:w="2787" w:type="dxa"/>
          </w:tcPr>
          <w:p w:rsidR="00250D73" w:rsidRDefault="00250D73" w:rsidP="00FB4F5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Контакты ответственного лица </w:t>
            </w:r>
          </w:p>
        </w:tc>
      </w:tr>
      <w:tr w:rsidR="00250D73" w:rsidTr="00175B5B">
        <w:tc>
          <w:tcPr>
            <w:tcW w:w="2428" w:type="dxa"/>
          </w:tcPr>
          <w:p w:rsidR="00250D73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03.09.2021 </w:t>
            </w:r>
          </w:p>
        </w:tc>
        <w:tc>
          <w:tcPr>
            <w:tcW w:w="2932" w:type="dxa"/>
          </w:tcPr>
          <w:p w:rsidR="00250D73" w:rsidRDefault="00175B5B" w:rsidP="00EB5E9A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Калейдоскоп мастер классов на базе Точка роста</w:t>
            </w:r>
          </w:p>
        </w:tc>
        <w:tc>
          <w:tcPr>
            <w:tcW w:w="3137" w:type="dxa"/>
          </w:tcPr>
          <w:p w:rsidR="00250D73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очный</w:t>
            </w:r>
          </w:p>
        </w:tc>
        <w:tc>
          <w:tcPr>
            <w:tcW w:w="3737" w:type="dxa"/>
          </w:tcPr>
          <w:p w:rsidR="00D41AFE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Педагоги, учащиеся родители</w:t>
            </w:r>
          </w:p>
        </w:tc>
        <w:tc>
          <w:tcPr>
            <w:tcW w:w="2787" w:type="dxa"/>
          </w:tcPr>
          <w:p w:rsidR="00250D73" w:rsidRDefault="00D41AFE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Родионов Алексей Васильевич</w:t>
            </w:r>
          </w:p>
          <w:p w:rsidR="00D41AFE" w:rsidRDefault="00D41AFE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89278020439</w:t>
            </w:r>
          </w:p>
        </w:tc>
      </w:tr>
      <w:tr w:rsidR="00D41AFE" w:rsidTr="00175B5B">
        <w:tc>
          <w:tcPr>
            <w:tcW w:w="2428" w:type="dxa"/>
          </w:tcPr>
          <w:p w:rsidR="00D41AFE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13.09 2021 </w:t>
            </w:r>
          </w:p>
        </w:tc>
        <w:tc>
          <w:tcPr>
            <w:tcW w:w="2932" w:type="dxa"/>
          </w:tcPr>
          <w:p w:rsidR="00FC2EAD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Круглый стол руководителя и педагогов центра</w:t>
            </w:r>
          </w:p>
        </w:tc>
        <w:tc>
          <w:tcPr>
            <w:tcW w:w="3137" w:type="dxa"/>
          </w:tcPr>
          <w:p w:rsidR="00D41AFE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очный</w:t>
            </w:r>
          </w:p>
        </w:tc>
        <w:tc>
          <w:tcPr>
            <w:tcW w:w="3737" w:type="dxa"/>
          </w:tcPr>
          <w:p w:rsidR="00D41AFE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Педагоги</w:t>
            </w:r>
          </w:p>
          <w:p w:rsidR="00175B5B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7" w:type="dxa"/>
          </w:tcPr>
          <w:p w:rsidR="00175B5B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Родионов Алексей Васильевич</w:t>
            </w:r>
          </w:p>
          <w:p w:rsidR="00D41AFE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89278020439</w:t>
            </w:r>
          </w:p>
        </w:tc>
      </w:tr>
      <w:tr w:rsidR="00D41AFE" w:rsidTr="00175B5B">
        <w:tc>
          <w:tcPr>
            <w:tcW w:w="2428" w:type="dxa"/>
          </w:tcPr>
          <w:p w:rsidR="00D41AFE" w:rsidRDefault="00A046E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17.</w:t>
            </w:r>
            <w:r w:rsidR="00D41AF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09.2021 </w:t>
            </w:r>
          </w:p>
        </w:tc>
        <w:tc>
          <w:tcPr>
            <w:tcW w:w="2932" w:type="dxa"/>
          </w:tcPr>
          <w:p w:rsidR="00D41AFE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 игровая программа « Мы за здоровый образ жизни !»</w:t>
            </w:r>
          </w:p>
        </w:tc>
        <w:tc>
          <w:tcPr>
            <w:tcW w:w="3137" w:type="dxa"/>
          </w:tcPr>
          <w:p w:rsidR="00D41AFE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очный</w:t>
            </w:r>
          </w:p>
        </w:tc>
        <w:tc>
          <w:tcPr>
            <w:tcW w:w="3737" w:type="dxa"/>
          </w:tcPr>
          <w:p w:rsidR="00D41AFE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Педагоги, учащиеся родители</w:t>
            </w:r>
          </w:p>
          <w:p w:rsidR="00FC2EAD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156</w:t>
            </w:r>
          </w:p>
        </w:tc>
        <w:tc>
          <w:tcPr>
            <w:tcW w:w="2787" w:type="dxa"/>
          </w:tcPr>
          <w:p w:rsidR="00D41AFE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Сиряев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Олег Николаевич</w:t>
            </w:r>
          </w:p>
          <w:p w:rsidR="00FE5F6F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89278233681</w:t>
            </w:r>
          </w:p>
        </w:tc>
      </w:tr>
      <w:tr w:rsidR="00AB39C4" w:rsidTr="00175B5B">
        <w:tc>
          <w:tcPr>
            <w:tcW w:w="2428" w:type="dxa"/>
          </w:tcPr>
          <w:p w:rsidR="00AB39C4" w:rsidRP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t>01-28.10.2021</w:t>
            </w:r>
          </w:p>
        </w:tc>
        <w:tc>
          <w:tcPr>
            <w:tcW w:w="2932" w:type="dxa"/>
          </w:tcPr>
          <w:p w:rsidR="00AB39C4" w:rsidRP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9C4">
              <w:rPr>
                <w:rFonts w:ascii="PT Astra Serif" w:hAnsi="PT Astra Serif"/>
                <w:b/>
                <w:sz w:val="24"/>
                <w:szCs w:val="24"/>
              </w:rPr>
              <w:t xml:space="preserve">Проведение </w:t>
            </w:r>
            <w:proofErr w:type="spellStart"/>
            <w:r w:rsidRPr="00AB39C4">
              <w:rPr>
                <w:rFonts w:ascii="PT Astra Serif" w:hAnsi="PT Astra Serif"/>
                <w:b/>
                <w:sz w:val="24"/>
                <w:szCs w:val="24"/>
              </w:rPr>
              <w:t>ИТ-фестиваля</w:t>
            </w:r>
            <w:proofErr w:type="spellEnd"/>
            <w:r w:rsidRPr="00AB39C4">
              <w:rPr>
                <w:rFonts w:ascii="PT Astra Serif" w:hAnsi="PT Astra Serif"/>
                <w:b/>
                <w:sz w:val="24"/>
                <w:szCs w:val="24"/>
              </w:rPr>
              <w:t xml:space="preserve"> «Цифра»</w:t>
            </w:r>
          </w:p>
        </w:tc>
        <w:tc>
          <w:tcPr>
            <w:tcW w:w="3137" w:type="dxa"/>
          </w:tcPr>
          <w:p w:rsid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очный</w:t>
            </w:r>
          </w:p>
        </w:tc>
        <w:tc>
          <w:tcPr>
            <w:tcW w:w="3737" w:type="dxa"/>
          </w:tcPr>
          <w:p w:rsidR="00AB39C4" w:rsidRP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t>Обучающиеся</w:t>
            </w:r>
            <w:proofErr w:type="gramEnd"/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1-11 классов</w:t>
            </w:r>
          </w:p>
        </w:tc>
        <w:tc>
          <w:tcPr>
            <w:tcW w:w="2787" w:type="dxa"/>
          </w:tcPr>
          <w:p w:rsidR="00AB39C4" w:rsidRP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t>Насыртдинов</w:t>
            </w:r>
            <w:proofErr w:type="spellEnd"/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И.И.,</w:t>
            </w:r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br/>
              <w:t xml:space="preserve">директор центров </w:t>
            </w:r>
            <w:proofErr w:type="spellStart"/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t>ИТ-куб</w:t>
            </w:r>
            <w:proofErr w:type="spellEnd"/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t>,</w:t>
            </w:r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br/>
              <w:t>89370398574,</w:t>
            </w:r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br/>
              <w:t>b7nu2460@gmail.com</w:t>
            </w:r>
          </w:p>
        </w:tc>
      </w:tr>
      <w:tr w:rsidR="00D41AFE" w:rsidTr="00175B5B">
        <w:tc>
          <w:tcPr>
            <w:tcW w:w="2428" w:type="dxa"/>
          </w:tcPr>
          <w:p w:rsidR="00D41AFE" w:rsidRDefault="00A046E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22.</w:t>
            </w:r>
            <w:r w:rsidR="00D41AF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10.2021</w:t>
            </w:r>
          </w:p>
        </w:tc>
        <w:tc>
          <w:tcPr>
            <w:tcW w:w="2932" w:type="dxa"/>
          </w:tcPr>
          <w:p w:rsidR="00D41AFE" w:rsidRDefault="00D41AFE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Региональная научно-практическая конференция «</w:t>
            </w:r>
            <w:r w:rsidR="002E554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Шаги к успеху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37" w:type="dxa"/>
          </w:tcPr>
          <w:p w:rsidR="00D41AFE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Очный/заочный </w:t>
            </w:r>
          </w:p>
        </w:tc>
        <w:tc>
          <w:tcPr>
            <w:tcW w:w="3737" w:type="dxa"/>
          </w:tcPr>
          <w:p w:rsidR="00FC2EAD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Педагоги, учащиеся</w:t>
            </w:r>
          </w:p>
          <w:p w:rsidR="00FC2EAD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D41AFE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2787" w:type="dxa"/>
          </w:tcPr>
          <w:p w:rsidR="00D41AFE" w:rsidRDefault="00D41AFE" w:rsidP="00D41AF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Родионов Алексей Васильевич</w:t>
            </w:r>
          </w:p>
          <w:p w:rsidR="00D41AFE" w:rsidRDefault="00D41AFE" w:rsidP="00D41AF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89278020439</w:t>
            </w:r>
          </w:p>
        </w:tc>
      </w:tr>
      <w:tr w:rsidR="00D41AFE" w:rsidTr="00175B5B">
        <w:tc>
          <w:tcPr>
            <w:tcW w:w="2428" w:type="dxa"/>
          </w:tcPr>
          <w:p w:rsidR="00D41AFE" w:rsidRDefault="00A046E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18.</w:t>
            </w:r>
            <w:r w:rsidR="00D41AF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11.2021</w:t>
            </w:r>
          </w:p>
        </w:tc>
        <w:tc>
          <w:tcPr>
            <w:tcW w:w="2932" w:type="dxa"/>
          </w:tcPr>
          <w:p w:rsidR="00D41AFE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Виртуальный шахматный турнир « Госпожа белая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ладья»</w:t>
            </w:r>
          </w:p>
        </w:tc>
        <w:tc>
          <w:tcPr>
            <w:tcW w:w="3137" w:type="dxa"/>
          </w:tcPr>
          <w:p w:rsidR="00D41AFE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дистанционный</w:t>
            </w:r>
          </w:p>
        </w:tc>
        <w:tc>
          <w:tcPr>
            <w:tcW w:w="3737" w:type="dxa"/>
          </w:tcPr>
          <w:p w:rsidR="00FE5F6F" w:rsidRDefault="00FE5F6F" w:rsidP="00FE5F6F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Педагоги, учащиеся</w:t>
            </w:r>
          </w:p>
          <w:p w:rsidR="00D41AFE" w:rsidRDefault="00D41AFE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FE5F6F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787" w:type="dxa"/>
          </w:tcPr>
          <w:p w:rsidR="00D41AFE" w:rsidRDefault="00FC2EA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Шарушинина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Олеся Олеговна </w:t>
            </w:r>
          </w:p>
          <w:p w:rsidR="00FE5F6F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89278377491</w:t>
            </w:r>
          </w:p>
        </w:tc>
      </w:tr>
      <w:tr w:rsidR="00175B5B" w:rsidTr="00175B5B">
        <w:tc>
          <w:tcPr>
            <w:tcW w:w="2428" w:type="dxa"/>
          </w:tcPr>
          <w:p w:rsidR="00175B5B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 xml:space="preserve">26.11 2021 г </w:t>
            </w:r>
          </w:p>
        </w:tc>
        <w:tc>
          <w:tcPr>
            <w:tcW w:w="2932" w:type="dxa"/>
          </w:tcPr>
          <w:p w:rsidR="00175B5B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Внеклассное мероприятие «Графический редактор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Конструирование из мозаики</w:t>
            </w:r>
          </w:p>
        </w:tc>
        <w:tc>
          <w:tcPr>
            <w:tcW w:w="3137" w:type="dxa"/>
          </w:tcPr>
          <w:p w:rsidR="00175B5B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очный</w:t>
            </w:r>
          </w:p>
        </w:tc>
        <w:tc>
          <w:tcPr>
            <w:tcW w:w="3737" w:type="dxa"/>
          </w:tcPr>
          <w:p w:rsidR="00175B5B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Педагоги, учащиеся</w:t>
            </w:r>
          </w:p>
          <w:p w:rsidR="00175B5B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75B5B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75B5B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30</w:t>
            </w:r>
          </w:p>
          <w:p w:rsidR="00175B5B" w:rsidRDefault="00175B5B" w:rsidP="00FE5F6F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175B5B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Зиновьева Т.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</w:p>
          <w:p w:rsid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89278047187</w:t>
            </w:r>
          </w:p>
        </w:tc>
      </w:tr>
      <w:tr w:rsidR="00D41AFE" w:rsidTr="00175B5B">
        <w:tc>
          <w:tcPr>
            <w:tcW w:w="2428" w:type="dxa"/>
          </w:tcPr>
          <w:p w:rsidR="00D41AFE" w:rsidRDefault="00A046ED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03.</w:t>
            </w:r>
            <w:r w:rsidR="00D41AF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12.2021</w:t>
            </w:r>
          </w:p>
        </w:tc>
        <w:tc>
          <w:tcPr>
            <w:tcW w:w="2932" w:type="dxa"/>
          </w:tcPr>
          <w:p w:rsidR="00D41AFE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Межмуниципальный конкурс </w:t>
            </w:r>
            <w:r w:rsidR="00EB5E9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  <w:p w:rsidR="00FE5F6F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 Я конструктор»</w:t>
            </w:r>
          </w:p>
        </w:tc>
        <w:tc>
          <w:tcPr>
            <w:tcW w:w="3137" w:type="dxa"/>
          </w:tcPr>
          <w:p w:rsidR="00D41AFE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дистанционный</w:t>
            </w:r>
          </w:p>
        </w:tc>
        <w:tc>
          <w:tcPr>
            <w:tcW w:w="3737" w:type="dxa"/>
          </w:tcPr>
          <w:p w:rsidR="00FE5F6F" w:rsidRDefault="00FE5F6F" w:rsidP="00FE5F6F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учащиеся </w:t>
            </w:r>
          </w:p>
          <w:p w:rsidR="00D41AFE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60</w:t>
            </w:r>
          </w:p>
        </w:tc>
        <w:tc>
          <w:tcPr>
            <w:tcW w:w="2787" w:type="dxa"/>
          </w:tcPr>
          <w:p w:rsidR="00D41AFE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Морозова Ольга Анатольевна </w:t>
            </w:r>
          </w:p>
          <w:p w:rsidR="00FE5F6F" w:rsidRDefault="00FE5F6F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89278269613</w:t>
            </w:r>
          </w:p>
        </w:tc>
      </w:tr>
      <w:tr w:rsidR="00175B5B" w:rsidTr="00175B5B">
        <w:tc>
          <w:tcPr>
            <w:tcW w:w="2428" w:type="dxa"/>
          </w:tcPr>
          <w:p w:rsidR="00175B5B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15.01 2022 </w:t>
            </w:r>
          </w:p>
        </w:tc>
        <w:tc>
          <w:tcPr>
            <w:tcW w:w="2932" w:type="dxa"/>
          </w:tcPr>
          <w:p w:rsidR="00175B5B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Внеклассное мероприятие «Я в виртуальном мире»</w:t>
            </w:r>
          </w:p>
        </w:tc>
        <w:tc>
          <w:tcPr>
            <w:tcW w:w="3137" w:type="dxa"/>
          </w:tcPr>
          <w:p w:rsidR="00175B5B" w:rsidRDefault="00175B5B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3737" w:type="dxa"/>
          </w:tcPr>
          <w:p w:rsidR="00175B5B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учащиеся </w:t>
            </w:r>
          </w:p>
          <w:p w:rsidR="00175B5B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2787" w:type="dxa"/>
          </w:tcPr>
          <w:p w:rsidR="00175B5B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Родионов Алексей Васильевич</w:t>
            </w:r>
          </w:p>
          <w:p w:rsidR="00175B5B" w:rsidRDefault="00175B5B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89278020439</w:t>
            </w:r>
          </w:p>
        </w:tc>
      </w:tr>
      <w:tr w:rsidR="00AB39C4" w:rsidTr="00175B5B">
        <w:tc>
          <w:tcPr>
            <w:tcW w:w="2428" w:type="dxa"/>
          </w:tcPr>
          <w:p w:rsid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18 02.2022</w:t>
            </w:r>
          </w:p>
        </w:tc>
        <w:tc>
          <w:tcPr>
            <w:tcW w:w="2932" w:type="dxa"/>
          </w:tcPr>
          <w:p w:rsid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Внеклассное мероприятие « Геометрия в шахматах»</w:t>
            </w:r>
          </w:p>
        </w:tc>
        <w:tc>
          <w:tcPr>
            <w:tcW w:w="3137" w:type="dxa"/>
          </w:tcPr>
          <w:p w:rsid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3737" w:type="dxa"/>
          </w:tcPr>
          <w:p w:rsidR="00AB39C4" w:rsidRDefault="00AB39C4" w:rsidP="00AB39C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учащиеся </w:t>
            </w:r>
          </w:p>
          <w:p w:rsidR="00AB39C4" w:rsidRDefault="00AB39C4" w:rsidP="00AB39C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2787" w:type="dxa"/>
          </w:tcPr>
          <w:p w:rsidR="00AB39C4" w:rsidRDefault="00AB39C4" w:rsidP="00AB39C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Зиновьева Т.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</w:p>
          <w:p w:rsidR="00AB39C4" w:rsidRDefault="00AB39C4" w:rsidP="00AB39C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89278047187</w:t>
            </w:r>
          </w:p>
          <w:p w:rsidR="00AB39C4" w:rsidRDefault="00AB39C4" w:rsidP="00AB39C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Шарушинина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Олеся Олеговна </w:t>
            </w:r>
          </w:p>
          <w:p w:rsidR="00AB39C4" w:rsidRDefault="00AB39C4" w:rsidP="00AB39C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89278377491</w:t>
            </w:r>
          </w:p>
          <w:p w:rsidR="00AB39C4" w:rsidRDefault="00AB39C4" w:rsidP="00AB39C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43A78" w:rsidTr="00175B5B">
        <w:tc>
          <w:tcPr>
            <w:tcW w:w="2428" w:type="dxa"/>
          </w:tcPr>
          <w:p w:rsidR="00443A78" w:rsidRDefault="00443A78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11.03.2022 </w:t>
            </w:r>
          </w:p>
        </w:tc>
        <w:tc>
          <w:tcPr>
            <w:tcW w:w="2932" w:type="dxa"/>
          </w:tcPr>
          <w:p w:rsidR="00443A78" w:rsidRDefault="00443A78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«Гонки на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квадракоптерах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37" w:type="dxa"/>
          </w:tcPr>
          <w:p w:rsidR="00443A78" w:rsidRDefault="00443A78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3737" w:type="dxa"/>
          </w:tcPr>
          <w:p w:rsidR="00443A78" w:rsidRDefault="00443A78" w:rsidP="00443A7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учащиеся </w:t>
            </w:r>
          </w:p>
          <w:p w:rsidR="00443A78" w:rsidRDefault="00443A78" w:rsidP="00443A7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2787" w:type="dxa"/>
          </w:tcPr>
          <w:p w:rsidR="00443A78" w:rsidRDefault="00443A78" w:rsidP="00443A7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Родионов Алексей Васильевич</w:t>
            </w:r>
          </w:p>
          <w:p w:rsidR="00443A78" w:rsidRDefault="00443A78" w:rsidP="00443A7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89278020439</w:t>
            </w:r>
          </w:p>
        </w:tc>
      </w:tr>
      <w:tr w:rsidR="00175B5B" w:rsidTr="00175B5B">
        <w:tc>
          <w:tcPr>
            <w:tcW w:w="2428" w:type="dxa"/>
          </w:tcPr>
          <w:p w:rsidR="00175B5B" w:rsidRP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9C4">
              <w:rPr>
                <w:rFonts w:ascii="PT Astra Serif" w:hAnsi="PT Astra Serif"/>
                <w:b/>
                <w:bCs/>
                <w:sz w:val="24"/>
                <w:szCs w:val="24"/>
              </w:rPr>
              <w:t>11.04.2022 - 16.04.2022</w:t>
            </w:r>
          </w:p>
        </w:tc>
        <w:tc>
          <w:tcPr>
            <w:tcW w:w="2932" w:type="dxa"/>
          </w:tcPr>
          <w:p w:rsidR="00175B5B" w:rsidRPr="00AB39C4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9C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Организация участия обучающихся в конкурсе научных работ студентов и школьников «Мои </w:t>
            </w:r>
            <w:r w:rsidRPr="00AB39C4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исследования в области физики»</w:t>
            </w:r>
          </w:p>
        </w:tc>
        <w:tc>
          <w:tcPr>
            <w:tcW w:w="3137" w:type="dxa"/>
          </w:tcPr>
          <w:p w:rsidR="00175B5B" w:rsidRDefault="00AB39C4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очное</w:t>
            </w:r>
          </w:p>
        </w:tc>
        <w:tc>
          <w:tcPr>
            <w:tcW w:w="3737" w:type="dxa"/>
          </w:tcPr>
          <w:p w:rsidR="00175B5B" w:rsidRPr="00AB39C4" w:rsidRDefault="00AB39C4" w:rsidP="00175B5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9C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Организация участия обучающихся в конкурсе </w:t>
            </w:r>
            <w:r w:rsidRPr="00AB39C4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научных работ студентов и школьников «Мои исследования в области физики»</w:t>
            </w:r>
          </w:p>
        </w:tc>
        <w:tc>
          <w:tcPr>
            <w:tcW w:w="2787" w:type="dxa"/>
          </w:tcPr>
          <w:p w:rsidR="00AB39C4" w:rsidRPr="00AB39C4" w:rsidRDefault="00AB39C4" w:rsidP="00AB39C4">
            <w:pPr>
              <w:pStyle w:val="TableParagraph"/>
              <w:tabs>
                <w:tab w:val="left" w:pos="1418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 w:rsidRPr="00AB39C4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Шишкарев</w:t>
            </w:r>
            <w:proofErr w:type="spellEnd"/>
            <w:r w:rsidRPr="00AB39C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В.В., заведующий кафедрой физики и технических дисциплин,</w:t>
            </w:r>
          </w:p>
          <w:p w:rsidR="00AB39C4" w:rsidRPr="00AB39C4" w:rsidRDefault="00AB39C4" w:rsidP="00AB39C4">
            <w:pPr>
              <w:pStyle w:val="TableParagraph"/>
              <w:tabs>
                <w:tab w:val="left" w:pos="1418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B39C4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(8422) 44-30-43</w:t>
            </w:r>
          </w:p>
          <w:p w:rsidR="00175B5B" w:rsidRDefault="00AB39C4" w:rsidP="00AB39C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9C4">
              <w:rPr>
                <w:rFonts w:ascii="PT Astra Serif" w:hAnsi="PT Astra Serif"/>
                <w:b/>
                <w:bCs/>
                <w:sz w:val="28"/>
                <w:szCs w:val="28"/>
              </w:rPr>
              <w:t>cafedra.fiziki2014@yandex.ru</w:t>
            </w:r>
          </w:p>
        </w:tc>
      </w:tr>
      <w:tr w:rsidR="00175B5B" w:rsidTr="00175B5B">
        <w:tc>
          <w:tcPr>
            <w:tcW w:w="2428" w:type="dxa"/>
          </w:tcPr>
          <w:p w:rsidR="00175B5B" w:rsidRDefault="00443A78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 xml:space="preserve">13.05.2022 </w:t>
            </w:r>
          </w:p>
        </w:tc>
        <w:tc>
          <w:tcPr>
            <w:tcW w:w="2932" w:type="dxa"/>
          </w:tcPr>
          <w:p w:rsidR="00175B5B" w:rsidRPr="00443A78" w:rsidRDefault="00443A78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Внеклассное мероприятие «Измерение кинематических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величин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,х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арактеризующих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движение моделей (с использованием конструктора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>Lego</w:t>
            </w:r>
            <w:r w:rsidRPr="00443A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37" w:type="dxa"/>
          </w:tcPr>
          <w:p w:rsidR="00175B5B" w:rsidRDefault="00443A78" w:rsidP="00FB4F5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3737" w:type="dxa"/>
          </w:tcPr>
          <w:p w:rsidR="00443A78" w:rsidRDefault="00443A78" w:rsidP="00443A7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учащиеся </w:t>
            </w:r>
          </w:p>
          <w:p w:rsidR="00175B5B" w:rsidRDefault="00443A78" w:rsidP="00443A7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2787" w:type="dxa"/>
          </w:tcPr>
          <w:p w:rsidR="00443A78" w:rsidRDefault="00443A78" w:rsidP="00443A7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Морозова Ольга Анатольевна </w:t>
            </w:r>
          </w:p>
          <w:p w:rsidR="00175B5B" w:rsidRDefault="00443A78" w:rsidP="00443A7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89278269613</w:t>
            </w:r>
          </w:p>
        </w:tc>
      </w:tr>
    </w:tbl>
    <w:p w:rsidR="00FB4F52" w:rsidRPr="00FB4F52" w:rsidRDefault="00FB4F52" w:rsidP="00FB4F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B4F52" w:rsidRPr="00FB4F52" w:rsidRDefault="00FB4F52" w:rsidP="00FB4F52">
      <w:pPr>
        <w:jc w:val="center"/>
        <w:rPr>
          <w:rFonts w:ascii="PT Astra Serif" w:hAnsi="PT Astra Serif"/>
          <w:sz w:val="28"/>
          <w:szCs w:val="28"/>
        </w:rPr>
      </w:pPr>
    </w:p>
    <w:sectPr w:rsidR="00FB4F52" w:rsidRPr="00FB4F52" w:rsidSect="00250D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B15"/>
    <w:rsid w:val="00175B5B"/>
    <w:rsid w:val="001F1AD2"/>
    <w:rsid w:val="00250D73"/>
    <w:rsid w:val="00287F42"/>
    <w:rsid w:val="002C5A17"/>
    <w:rsid w:val="002E23CB"/>
    <w:rsid w:val="002E5543"/>
    <w:rsid w:val="00443A78"/>
    <w:rsid w:val="005F13FD"/>
    <w:rsid w:val="009038C0"/>
    <w:rsid w:val="00A046ED"/>
    <w:rsid w:val="00AB39C4"/>
    <w:rsid w:val="00CA4B15"/>
    <w:rsid w:val="00D41AFE"/>
    <w:rsid w:val="00EB5E9A"/>
    <w:rsid w:val="00FB4F52"/>
    <w:rsid w:val="00FC2EAD"/>
    <w:rsid w:val="00FE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B39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Питьева</dc:creator>
  <cp:keywords/>
  <dc:description/>
  <cp:lastModifiedBy>РодионовАВ</cp:lastModifiedBy>
  <cp:revision>13</cp:revision>
  <dcterms:created xsi:type="dcterms:W3CDTF">2021-04-06T05:50:00Z</dcterms:created>
  <dcterms:modified xsi:type="dcterms:W3CDTF">2021-09-15T06:12:00Z</dcterms:modified>
</cp:coreProperties>
</file>