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00E" w:rsidRPr="00F019E2" w:rsidRDefault="008F66E0">
      <w:pPr>
        <w:rPr>
          <w:lang w:val="ru-RU"/>
        </w:rPr>
        <w:sectPr w:rsidR="0030400E" w:rsidRPr="00F019E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236622"/>
      <w:r>
        <w:rPr>
          <w:noProof/>
          <w:lang w:val="ru-RU" w:eastAsia="ru-RU"/>
        </w:rPr>
        <w:drawing>
          <wp:inline distT="0" distB="0" distL="0" distR="0">
            <wp:extent cx="5940425" cy="8241030"/>
            <wp:effectExtent l="19050" t="0" r="3175" b="0"/>
            <wp:docPr id="1" name="Рисунок 0" descr="5-7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7кл 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bookmarkStart w:id="1" w:name="block-37236623"/>
      <w:bookmarkEnd w:id="0"/>
      <w:r w:rsidRPr="00F019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F019E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30400E">
      <w:pPr>
        <w:rPr>
          <w:lang w:val="ru-RU"/>
        </w:rPr>
        <w:sectPr w:rsidR="0030400E" w:rsidRPr="00F019E2">
          <w:pgSz w:w="11906" w:h="16383"/>
          <w:pgMar w:top="1134" w:right="850" w:bottom="1134" w:left="1701" w:header="720" w:footer="720" w:gutter="0"/>
          <w:cols w:space="720"/>
        </w:sectPr>
      </w:pP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  <w:bookmarkStart w:id="3" w:name="block-37236625"/>
      <w:bookmarkEnd w:id="1"/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0400E" w:rsidRPr="00F019E2" w:rsidRDefault="0030400E">
      <w:pPr>
        <w:spacing w:after="0"/>
        <w:ind w:left="120"/>
        <w:rPr>
          <w:lang w:val="ru-RU"/>
        </w:rPr>
      </w:pPr>
    </w:p>
    <w:p w:rsidR="0030400E" w:rsidRPr="00F019E2" w:rsidRDefault="0030400E">
      <w:pPr>
        <w:spacing w:after="0"/>
        <w:ind w:left="120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0400E" w:rsidRPr="00F019E2" w:rsidRDefault="0030400E">
      <w:pPr>
        <w:spacing w:after="0"/>
        <w:ind w:left="120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>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>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30400E" w:rsidRPr="00F019E2" w:rsidRDefault="0030400E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30400E" w:rsidRPr="00F019E2" w:rsidRDefault="00676B6A">
      <w:pPr>
        <w:spacing w:after="0"/>
        <w:ind w:left="120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30400E" w:rsidRPr="00F019E2" w:rsidRDefault="0030400E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30400E" w:rsidRPr="00F019E2" w:rsidRDefault="0030400E">
      <w:pPr>
        <w:rPr>
          <w:lang w:val="ru-RU"/>
        </w:rPr>
        <w:sectPr w:rsidR="0030400E" w:rsidRPr="00F019E2">
          <w:pgSz w:w="11906" w:h="16383"/>
          <w:pgMar w:top="1134" w:right="850" w:bottom="1134" w:left="1701" w:header="720" w:footer="720" w:gutter="0"/>
          <w:cols w:space="720"/>
        </w:sect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bookmarkStart w:id="6" w:name="block-37236626"/>
      <w:bookmarkEnd w:id="3"/>
      <w:r w:rsidRPr="00F019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0400E" w:rsidRPr="00F019E2" w:rsidRDefault="0030400E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30400E" w:rsidRPr="00F019E2" w:rsidRDefault="00676B6A">
      <w:pPr>
        <w:spacing w:after="0"/>
        <w:ind w:left="120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30400E" w:rsidRPr="00F019E2" w:rsidRDefault="00676B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30400E" w:rsidRDefault="00676B6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400E" w:rsidRPr="00F019E2" w:rsidRDefault="00676B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30400E" w:rsidRDefault="00676B6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400E" w:rsidRPr="00F019E2" w:rsidRDefault="00676B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30400E" w:rsidRDefault="00676B6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400E" w:rsidRPr="00F019E2" w:rsidRDefault="00676B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30400E" w:rsidRPr="00F019E2" w:rsidRDefault="00676B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30400E" w:rsidRPr="00F019E2" w:rsidRDefault="00676B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30400E" w:rsidRPr="00F019E2" w:rsidRDefault="00676B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30400E" w:rsidRPr="00F019E2" w:rsidRDefault="00676B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0400E" w:rsidRPr="00F019E2" w:rsidRDefault="00676B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30400E" w:rsidRPr="00F019E2" w:rsidRDefault="00676B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30400E" w:rsidRPr="00F019E2" w:rsidRDefault="00676B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30400E" w:rsidRPr="00F019E2" w:rsidRDefault="00676B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30400E" w:rsidRDefault="00676B6A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400E" w:rsidRPr="00F019E2" w:rsidRDefault="00676B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30400E" w:rsidRPr="00F019E2" w:rsidRDefault="00676B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30400E" w:rsidRPr="00F019E2" w:rsidRDefault="00676B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0400E" w:rsidRPr="00F019E2" w:rsidRDefault="0030400E">
      <w:pPr>
        <w:spacing w:after="0"/>
        <w:ind w:left="120"/>
        <w:rPr>
          <w:lang w:val="ru-RU"/>
        </w:rPr>
      </w:pPr>
    </w:p>
    <w:p w:rsidR="0030400E" w:rsidRPr="00F019E2" w:rsidRDefault="00676B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0400E" w:rsidRPr="00F019E2" w:rsidRDefault="00676B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30400E" w:rsidRPr="00F019E2" w:rsidRDefault="00676B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30400E" w:rsidRPr="00F019E2" w:rsidRDefault="00676B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30400E" w:rsidRPr="00F019E2" w:rsidRDefault="00676B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30400E" w:rsidRPr="00F019E2" w:rsidRDefault="0030400E">
      <w:pPr>
        <w:spacing w:after="0"/>
        <w:ind w:left="120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30400E" w:rsidRPr="00F019E2" w:rsidRDefault="00676B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30400E" w:rsidRPr="00F019E2" w:rsidRDefault="00676B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30400E" w:rsidRPr="00F019E2" w:rsidRDefault="00676B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30400E" w:rsidRPr="00F019E2" w:rsidRDefault="00676B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30400E" w:rsidRPr="00F019E2" w:rsidRDefault="00676B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30400E" w:rsidRPr="00F019E2" w:rsidRDefault="00676B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30400E" w:rsidRPr="00F019E2" w:rsidRDefault="00676B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30400E" w:rsidRPr="00F019E2" w:rsidRDefault="00676B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30400E" w:rsidRPr="00F019E2" w:rsidRDefault="00676B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0400E" w:rsidRPr="00F019E2" w:rsidRDefault="00676B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30400E" w:rsidRPr="00F019E2" w:rsidRDefault="0030400E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30400E" w:rsidRPr="00F019E2" w:rsidRDefault="0030400E">
      <w:pPr>
        <w:spacing w:after="0"/>
        <w:ind w:left="120"/>
        <w:rPr>
          <w:lang w:val="ru-RU"/>
        </w:rPr>
      </w:pPr>
    </w:p>
    <w:p w:rsidR="0030400E" w:rsidRPr="00F019E2" w:rsidRDefault="00676B6A">
      <w:pPr>
        <w:spacing w:after="0"/>
        <w:ind w:left="120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400E" w:rsidRPr="00F019E2" w:rsidRDefault="0030400E">
      <w:pPr>
        <w:spacing w:after="0"/>
        <w:ind w:left="120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>.;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F019E2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30400E" w:rsidRPr="00F019E2" w:rsidRDefault="00676B6A">
      <w:pPr>
        <w:spacing w:after="0" w:line="264" w:lineRule="auto"/>
        <w:ind w:left="120"/>
        <w:jc w:val="both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30400E" w:rsidRPr="00F019E2" w:rsidRDefault="00676B6A">
      <w:pPr>
        <w:spacing w:after="0" w:line="264" w:lineRule="auto"/>
        <w:ind w:firstLine="600"/>
        <w:jc w:val="both"/>
        <w:rPr>
          <w:lang w:val="ru-RU"/>
        </w:rPr>
      </w:pPr>
      <w:r w:rsidRPr="00F019E2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30400E" w:rsidRPr="00F019E2" w:rsidRDefault="0030400E">
      <w:pPr>
        <w:spacing w:after="0" w:line="264" w:lineRule="auto"/>
        <w:ind w:left="120"/>
        <w:jc w:val="both"/>
        <w:rPr>
          <w:lang w:val="ru-RU"/>
        </w:rPr>
      </w:pPr>
    </w:p>
    <w:p w:rsidR="0030400E" w:rsidRPr="00F019E2" w:rsidRDefault="0030400E">
      <w:pPr>
        <w:rPr>
          <w:lang w:val="ru-RU"/>
        </w:rPr>
        <w:sectPr w:rsidR="0030400E" w:rsidRPr="00F019E2">
          <w:pgSz w:w="11906" w:h="16383"/>
          <w:pgMar w:top="1134" w:right="850" w:bottom="1134" w:left="1701" w:header="720" w:footer="720" w:gutter="0"/>
          <w:cols w:space="720"/>
        </w:sectPr>
      </w:pPr>
    </w:p>
    <w:p w:rsidR="0030400E" w:rsidRPr="00F019E2" w:rsidRDefault="00676B6A">
      <w:pPr>
        <w:spacing w:after="0"/>
        <w:ind w:left="120"/>
        <w:rPr>
          <w:lang w:val="ru-RU"/>
        </w:rPr>
      </w:pPr>
      <w:bookmarkStart w:id="9" w:name="block-37236620"/>
      <w:bookmarkEnd w:id="6"/>
      <w:r w:rsidRPr="00F019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30400E" w:rsidRPr="00F019E2" w:rsidRDefault="00676B6A">
      <w:pPr>
        <w:spacing w:after="0"/>
        <w:ind w:left="120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0400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</w:tr>
      <w:tr w:rsidR="003040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00E" w:rsidRDefault="0030400E"/>
        </w:tc>
      </w:tr>
    </w:tbl>
    <w:p w:rsidR="0030400E" w:rsidRDefault="0030400E">
      <w:pPr>
        <w:sectPr w:rsidR="00304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00E" w:rsidRPr="00F019E2" w:rsidRDefault="00676B6A">
      <w:pPr>
        <w:spacing w:after="0"/>
        <w:ind w:left="120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30400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</w:tr>
      <w:tr w:rsidR="003040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400E" w:rsidRDefault="0030400E"/>
        </w:tc>
      </w:tr>
    </w:tbl>
    <w:p w:rsidR="0030400E" w:rsidRDefault="0030400E">
      <w:pPr>
        <w:sectPr w:rsidR="00304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00E" w:rsidRPr="00F019E2" w:rsidRDefault="00676B6A">
      <w:pPr>
        <w:spacing w:after="0"/>
        <w:ind w:left="120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30400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</w:tr>
      <w:tr w:rsidR="003040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400E" w:rsidRDefault="0030400E"/>
        </w:tc>
      </w:tr>
    </w:tbl>
    <w:p w:rsidR="0030400E" w:rsidRPr="008F66E0" w:rsidRDefault="0030400E">
      <w:pPr>
        <w:rPr>
          <w:lang w:val="ru-RU"/>
        </w:rPr>
        <w:sectPr w:rsidR="0030400E" w:rsidRPr="008F6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00E" w:rsidRPr="008F66E0" w:rsidRDefault="0030400E">
      <w:pPr>
        <w:rPr>
          <w:lang w:val="ru-RU"/>
        </w:rPr>
        <w:sectPr w:rsidR="0030400E" w:rsidRPr="008F6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00E" w:rsidRDefault="00676B6A" w:rsidP="008F66E0">
      <w:pPr>
        <w:spacing w:after="0"/>
      </w:pPr>
      <w:bookmarkStart w:id="10" w:name="block-372366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0400E" w:rsidRDefault="00676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0400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676B6A" w:rsidP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66E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00E" w:rsidRDefault="0030400E"/>
        </w:tc>
      </w:tr>
    </w:tbl>
    <w:p w:rsidR="0030400E" w:rsidRDefault="0030400E">
      <w:pPr>
        <w:sectPr w:rsidR="00304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00E" w:rsidRDefault="00676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30400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0400E" w:rsidRDefault="008F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676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00E" w:rsidRDefault="0030400E"/>
        </w:tc>
      </w:tr>
    </w:tbl>
    <w:p w:rsidR="0030400E" w:rsidRDefault="0030400E">
      <w:pPr>
        <w:sectPr w:rsidR="00304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00E" w:rsidRDefault="00676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30400E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00E" w:rsidRDefault="00304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00E" w:rsidRDefault="0030400E"/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Pr="008F66E0" w:rsidRDefault="008F6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0400E" w:rsidRDefault="0030400E">
            <w:pPr>
              <w:spacing w:after="0"/>
              <w:ind w:left="135"/>
            </w:pPr>
          </w:p>
        </w:tc>
      </w:tr>
      <w:tr w:rsidR="00304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00E" w:rsidRPr="00F019E2" w:rsidRDefault="00676B6A">
            <w:pPr>
              <w:spacing w:after="0"/>
              <w:ind w:left="135"/>
              <w:rPr>
                <w:lang w:val="ru-RU"/>
              </w:rPr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 w:rsidRPr="00F01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0400E" w:rsidRDefault="006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0400E" w:rsidRDefault="008F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  <w:r w:rsidR="00676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00E" w:rsidRDefault="0030400E"/>
        </w:tc>
      </w:tr>
    </w:tbl>
    <w:p w:rsidR="0030400E" w:rsidRDefault="0030400E">
      <w:pPr>
        <w:sectPr w:rsidR="00304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00E" w:rsidRDefault="0030400E">
      <w:pPr>
        <w:sectPr w:rsidR="00304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00E" w:rsidRDefault="00676B6A">
      <w:pPr>
        <w:spacing w:after="0"/>
        <w:ind w:left="120"/>
      </w:pPr>
      <w:bookmarkStart w:id="11" w:name="block-3723662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400E" w:rsidRDefault="00676B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400E" w:rsidRPr="00F019E2" w:rsidRDefault="00676B6A">
      <w:pPr>
        <w:spacing w:after="0" w:line="480" w:lineRule="auto"/>
        <w:ind w:left="120"/>
        <w:rPr>
          <w:lang w:val="ru-RU"/>
        </w:rPr>
      </w:pPr>
      <w:proofErr w:type="gramStart"/>
      <w:r w:rsidRPr="00F019E2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переработанное, 5 класс/ Горяева Н.А., Островская О.В.; под редакцией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F019E2">
        <w:rPr>
          <w:sz w:val="28"/>
          <w:lang w:val="ru-RU"/>
        </w:rPr>
        <w:br/>
      </w:r>
      <w:r w:rsidRPr="00F019E2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F019E2">
        <w:rPr>
          <w:sz w:val="28"/>
          <w:lang w:val="ru-RU"/>
        </w:rPr>
        <w:br/>
      </w:r>
      <w:bookmarkStart w:id="12" w:name="db50a40d-f8ae-4e5d-8e70-919f427dc0ce"/>
      <w:r w:rsidRPr="00F019E2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</w:t>
      </w:r>
      <w:proofErr w:type="gram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13-е издание, переработанное, 7 класс/ Питерских А.С., Гуров Г.Е.; под редакцией </w:t>
      </w:r>
      <w:proofErr w:type="spellStart"/>
      <w:r w:rsidRPr="00F019E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019E2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2"/>
    </w:p>
    <w:p w:rsidR="0030400E" w:rsidRPr="00F019E2" w:rsidRDefault="0030400E">
      <w:pPr>
        <w:spacing w:after="0" w:line="480" w:lineRule="auto"/>
        <w:ind w:left="120"/>
        <w:rPr>
          <w:lang w:val="ru-RU"/>
        </w:rPr>
      </w:pPr>
    </w:p>
    <w:p w:rsidR="0030400E" w:rsidRPr="00F019E2" w:rsidRDefault="0030400E">
      <w:pPr>
        <w:spacing w:after="0"/>
        <w:ind w:left="120"/>
        <w:rPr>
          <w:lang w:val="ru-RU"/>
        </w:rPr>
      </w:pPr>
    </w:p>
    <w:p w:rsidR="0030400E" w:rsidRPr="00F019E2" w:rsidRDefault="00676B6A">
      <w:pPr>
        <w:spacing w:after="0" w:line="480" w:lineRule="auto"/>
        <w:ind w:left="120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400E" w:rsidRPr="00F019E2" w:rsidRDefault="0030400E">
      <w:pPr>
        <w:spacing w:after="0" w:line="480" w:lineRule="auto"/>
        <w:ind w:left="120"/>
        <w:rPr>
          <w:lang w:val="ru-RU"/>
        </w:rPr>
      </w:pPr>
    </w:p>
    <w:p w:rsidR="0030400E" w:rsidRPr="00F019E2" w:rsidRDefault="0030400E">
      <w:pPr>
        <w:spacing w:after="0"/>
        <w:ind w:left="120"/>
        <w:rPr>
          <w:lang w:val="ru-RU"/>
        </w:rPr>
      </w:pPr>
    </w:p>
    <w:p w:rsidR="0030400E" w:rsidRPr="00F019E2" w:rsidRDefault="00676B6A">
      <w:pPr>
        <w:spacing w:after="0" w:line="480" w:lineRule="auto"/>
        <w:ind w:left="120"/>
        <w:rPr>
          <w:lang w:val="ru-RU"/>
        </w:rPr>
      </w:pPr>
      <w:r w:rsidRPr="00F019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400E" w:rsidRPr="00F019E2" w:rsidRDefault="0030400E">
      <w:pPr>
        <w:spacing w:after="0" w:line="480" w:lineRule="auto"/>
        <w:ind w:left="120"/>
        <w:rPr>
          <w:lang w:val="ru-RU"/>
        </w:rPr>
      </w:pPr>
    </w:p>
    <w:p w:rsidR="0030400E" w:rsidRPr="00F019E2" w:rsidRDefault="0030400E">
      <w:pPr>
        <w:rPr>
          <w:lang w:val="ru-RU"/>
        </w:rPr>
        <w:sectPr w:rsidR="0030400E" w:rsidRPr="00F019E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76B6A" w:rsidRPr="00F019E2" w:rsidRDefault="00676B6A">
      <w:pPr>
        <w:rPr>
          <w:lang w:val="ru-RU"/>
        </w:rPr>
      </w:pPr>
    </w:p>
    <w:sectPr w:rsidR="00676B6A" w:rsidRPr="00F019E2" w:rsidSect="003040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308F"/>
    <w:multiLevelType w:val="multilevel"/>
    <w:tmpl w:val="4B66E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A11EBA"/>
    <w:multiLevelType w:val="multilevel"/>
    <w:tmpl w:val="D968E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BA6634"/>
    <w:multiLevelType w:val="multilevel"/>
    <w:tmpl w:val="6ECE2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5D283B"/>
    <w:multiLevelType w:val="multilevel"/>
    <w:tmpl w:val="3A2E7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0B1405"/>
    <w:multiLevelType w:val="multilevel"/>
    <w:tmpl w:val="50F67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9F0DFC"/>
    <w:multiLevelType w:val="multilevel"/>
    <w:tmpl w:val="577A7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FD0445"/>
    <w:multiLevelType w:val="multilevel"/>
    <w:tmpl w:val="4998D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/>
  <w:rsids>
    <w:rsidRoot w:val="0030400E"/>
    <w:rsid w:val="001547B9"/>
    <w:rsid w:val="001F3F42"/>
    <w:rsid w:val="0030400E"/>
    <w:rsid w:val="00676B6A"/>
    <w:rsid w:val="007F7E5E"/>
    <w:rsid w:val="008F66E0"/>
    <w:rsid w:val="00F01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400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4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F6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6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60</Pages>
  <Words>12976</Words>
  <Characters>73964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ПК-10</cp:lastModifiedBy>
  <cp:revision>3</cp:revision>
  <cp:lastPrinted>2024-08-30T09:53:00Z</cp:lastPrinted>
  <dcterms:created xsi:type="dcterms:W3CDTF">2024-08-29T18:31:00Z</dcterms:created>
  <dcterms:modified xsi:type="dcterms:W3CDTF">2024-08-30T11:05:00Z</dcterms:modified>
</cp:coreProperties>
</file>