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D85" w:rsidRDefault="000E252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406400"/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 </w:t>
      </w:r>
    </w:p>
    <w:p w:rsidR="000E252E" w:rsidRDefault="000E252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Музыка1-4 класс</w:t>
      </w:r>
      <w:bookmarkStart w:id="1" w:name="_GoBack"/>
      <w:bookmarkEnd w:id="1"/>
    </w:p>
    <w:p w:rsidR="008F3522" w:rsidRPr="00903C93" w:rsidRDefault="000E252E">
      <w:pPr>
        <w:spacing w:after="0" w:line="264" w:lineRule="auto"/>
        <w:ind w:left="120"/>
        <w:jc w:val="both"/>
        <w:rPr>
          <w:lang w:val="ru-RU"/>
        </w:rPr>
      </w:pPr>
      <w:bookmarkStart w:id="2" w:name="block-1140640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</w:t>
      </w:r>
      <w:r w:rsidR="00B5590E" w:rsidRPr="00903C9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​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903C93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903C93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</w:t>
      </w: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формируется эмоциональная осознанность, рефлексивная установка личности в целом.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903C9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903C93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903C93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</w:t>
      </w: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903C93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8F3522" w:rsidRPr="00903C93" w:rsidRDefault="008F3522">
      <w:pPr>
        <w:rPr>
          <w:lang w:val="ru-RU"/>
        </w:rPr>
        <w:sectPr w:rsidR="008F3522" w:rsidRPr="00903C93">
          <w:pgSz w:w="11906" w:h="16383"/>
          <w:pgMar w:top="1134" w:right="850" w:bottom="1134" w:left="1701" w:header="720" w:footer="720" w:gutter="0"/>
          <w:cols w:space="720"/>
        </w:sectPr>
      </w:pP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bookmarkStart w:id="3" w:name="block-11406402"/>
      <w:bookmarkEnd w:id="2"/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03C9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​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F3522" w:rsidRPr="00903C93" w:rsidRDefault="008F3522">
      <w:pPr>
        <w:spacing w:after="0"/>
        <w:ind w:left="120"/>
        <w:rPr>
          <w:lang w:val="ru-RU"/>
        </w:rPr>
      </w:pPr>
    </w:p>
    <w:p w:rsidR="008F3522" w:rsidRPr="00903C93" w:rsidRDefault="00B5590E">
      <w:pPr>
        <w:spacing w:after="0"/>
        <w:ind w:left="120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8F3522" w:rsidRPr="00903C93" w:rsidRDefault="008F3522">
      <w:pPr>
        <w:spacing w:after="0"/>
        <w:ind w:left="120"/>
        <w:rPr>
          <w:lang w:val="ru-RU"/>
        </w:rPr>
      </w:pP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8F3522" w:rsidRPr="00903C93" w:rsidRDefault="008F3522">
      <w:pPr>
        <w:spacing w:after="0"/>
        <w:ind w:left="120"/>
        <w:rPr>
          <w:lang w:val="ru-RU"/>
        </w:rPr>
      </w:pPr>
    </w:p>
    <w:p w:rsidR="008F3522" w:rsidRPr="00903C93" w:rsidRDefault="00B5590E">
      <w:pPr>
        <w:spacing w:after="0"/>
        <w:ind w:left="120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03C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F3522" w:rsidRPr="00903C93" w:rsidRDefault="008F3522">
      <w:pPr>
        <w:spacing w:after="0"/>
        <w:ind w:left="120"/>
        <w:rPr>
          <w:lang w:val="ru-RU"/>
        </w:rPr>
      </w:pP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03C9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03C93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8F3522" w:rsidRPr="000E252E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0E252E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8F3522" w:rsidRPr="000E252E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0E252E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8F3522" w:rsidRPr="00903C93" w:rsidRDefault="008F3522">
      <w:pPr>
        <w:spacing w:after="0"/>
        <w:ind w:left="120"/>
        <w:rPr>
          <w:lang w:val="ru-RU"/>
        </w:rPr>
      </w:pPr>
    </w:p>
    <w:p w:rsidR="008F3522" w:rsidRPr="00903C93" w:rsidRDefault="00B5590E">
      <w:pPr>
        <w:spacing w:after="0"/>
        <w:ind w:left="120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8F3522" w:rsidRPr="00903C93" w:rsidRDefault="008F3522">
      <w:pPr>
        <w:spacing w:after="0"/>
        <w:ind w:left="120"/>
        <w:rPr>
          <w:lang w:val="ru-RU"/>
        </w:rPr>
      </w:pP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8F3522" w:rsidRPr="00903C93" w:rsidRDefault="008F3522">
      <w:pPr>
        <w:spacing w:after="0"/>
        <w:ind w:left="120"/>
        <w:rPr>
          <w:lang w:val="ru-RU"/>
        </w:rPr>
      </w:pPr>
    </w:p>
    <w:p w:rsidR="008F3522" w:rsidRPr="00903C93" w:rsidRDefault="00B5590E">
      <w:pPr>
        <w:spacing w:after="0"/>
        <w:ind w:left="120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8F3522" w:rsidRPr="00903C93" w:rsidRDefault="008F3522">
      <w:pPr>
        <w:spacing w:after="0"/>
        <w:ind w:left="120"/>
        <w:rPr>
          <w:lang w:val="ru-RU"/>
        </w:rPr>
      </w:pP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F3522" w:rsidRPr="00903C93" w:rsidRDefault="008F3522">
      <w:pPr>
        <w:spacing w:after="0"/>
        <w:ind w:left="120"/>
        <w:rPr>
          <w:lang w:val="ru-RU"/>
        </w:rPr>
      </w:pPr>
    </w:p>
    <w:p w:rsidR="008F3522" w:rsidRPr="00903C93" w:rsidRDefault="00B5590E">
      <w:pPr>
        <w:spacing w:after="0"/>
        <w:ind w:left="120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03C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F3522" w:rsidRPr="00903C93" w:rsidRDefault="008F3522">
      <w:pPr>
        <w:spacing w:after="0"/>
        <w:ind w:left="120"/>
        <w:rPr>
          <w:lang w:val="ru-RU"/>
        </w:rPr>
      </w:pP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F3522" w:rsidRPr="00903C93" w:rsidRDefault="008F3522">
      <w:pPr>
        <w:spacing w:after="0"/>
        <w:ind w:left="120"/>
        <w:rPr>
          <w:lang w:val="ru-RU"/>
        </w:rPr>
      </w:pPr>
    </w:p>
    <w:p w:rsidR="008F3522" w:rsidRPr="00903C93" w:rsidRDefault="00B5590E">
      <w:pPr>
        <w:spacing w:after="0"/>
        <w:ind w:left="120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8F3522" w:rsidRPr="00903C93" w:rsidRDefault="008F3522">
      <w:pPr>
        <w:spacing w:after="0"/>
        <w:ind w:left="120"/>
        <w:rPr>
          <w:lang w:val="ru-RU"/>
        </w:rPr>
      </w:pP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8F3522" w:rsidRPr="00903C93" w:rsidRDefault="008F3522">
      <w:pPr>
        <w:spacing w:after="0"/>
        <w:ind w:left="120"/>
        <w:rPr>
          <w:lang w:val="ru-RU"/>
        </w:rPr>
      </w:pPr>
    </w:p>
    <w:p w:rsidR="008F3522" w:rsidRPr="00903C93" w:rsidRDefault="00B5590E">
      <w:pPr>
        <w:spacing w:after="0"/>
        <w:ind w:left="120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8F3522" w:rsidRPr="00903C93" w:rsidRDefault="008F3522">
      <w:pPr>
        <w:spacing w:after="0"/>
        <w:ind w:left="120"/>
        <w:rPr>
          <w:lang w:val="ru-RU"/>
        </w:rPr>
      </w:pP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03C9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03C93">
        <w:rPr>
          <w:rFonts w:ascii="Times New Roman" w:hAnsi="Times New Roman"/>
          <w:color w:val="000000"/>
          <w:sz w:val="28"/>
          <w:lang w:val="ru-RU"/>
        </w:rPr>
        <w:t>).</w:t>
      </w:r>
    </w:p>
    <w:p w:rsidR="008F3522" w:rsidRPr="00903C93" w:rsidRDefault="008F3522">
      <w:pPr>
        <w:spacing w:after="0"/>
        <w:ind w:left="120"/>
        <w:rPr>
          <w:lang w:val="ru-RU"/>
        </w:rPr>
      </w:pPr>
    </w:p>
    <w:p w:rsidR="008F3522" w:rsidRPr="00903C93" w:rsidRDefault="00B5590E">
      <w:pPr>
        <w:spacing w:after="0"/>
        <w:ind w:left="120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8F3522" w:rsidRPr="00903C93" w:rsidRDefault="008F3522">
      <w:pPr>
        <w:spacing w:after="0"/>
        <w:ind w:left="120"/>
        <w:rPr>
          <w:lang w:val="ru-RU"/>
        </w:rPr>
      </w:pP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»;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8F3522" w:rsidRPr="00903C93" w:rsidRDefault="008F3522">
      <w:pPr>
        <w:rPr>
          <w:lang w:val="ru-RU"/>
        </w:rPr>
        <w:sectPr w:rsidR="008F3522" w:rsidRPr="00903C93">
          <w:pgSz w:w="11906" w:h="16383"/>
          <w:pgMar w:top="1134" w:right="850" w:bottom="1134" w:left="1701" w:header="720" w:footer="720" w:gutter="0"/>
          <w:cols w:space="720"/>
        </w:sectPr>
      </w:pP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bookmarkStart w:id="4" w:name="block-11406403"/>
      <w:bookmarkEnd w:id="3"/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8F3522" w:rsidRPr="00903C93" w:rsidRDefault="008F3522">
      <w:pPr>
        <w:spacing w:after="0" w:line="264" w:lineRule="auto"/>
        <w:ind w:left="120"/>
        <w:jc w:val="both"/>
        <w:rPr>
          <w:lang w:val="ru-RU"/>
        </w:rPr>
      </w:pP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​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8F3522" w:rsidRPr="00903C93" w:rsidRDefault="008F3522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8F3522" w:rsidRPr="00903C93" w:rsidRDefault="008F3522">
      <w:pPr>
        <w:spacing w:after="0" w:line="264" w:lineRule="auto"/>
        <w:ind w:left="120"/>
        <w:jc w:val="both"/>
        <w:rPr>
          <w:lang w:val="ru-RU"/>
        </w:rPr>
      </w:pP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F3522" w:rsidRPr="00903C93" w:rsidRDefault="008F3522">
      <w:pPr>
        <w:spacing w:after="0" w:line="264" w:lineRule="auto"/>
        <w:ind w:left="120"/>
        <w:jc w:val="both"/>
        <w:rPr>
          <w:lang w:val="ru-RU"/>
        </w:rPr>
      </w:pP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03C9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03C93">
        <w:rPr>
          <w:rFonts w:ascii="Times New Roman" w:hAnsi="Times New Roman"/>
          <w:color w:val="000000"/>
          <w:sz w:val="28"/>
          <w:lang w:val="ru-RU"/>
        </w:rPr>
        <w:t>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8F3522" w:rsidRPr="00903C93" w:rsidRDefault="008F3522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8F3522" w:rsidRPr="00903C93" w:rsidRDefault="008F3522">
      <w:pPr>
        <w:spacing w:after="0" w:line="264" w:lineRule="auto"/>
        <w:ind w:left="120"/>
        <w:jc w:val="both"/>
        <w:rPr>
          <w:lang w:val="ru-RU"/>
        </w:rPr>
      </w:pP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F3522" w:rsidRPr="00903C93" w:rsidRDefault="008F3522">
      <w:pPr>
        <w:spacing w:after="0" w:line="264" w:lineRule="auto"/>
        <w:ind w:left="120"/>
        <w:jc w:val="both"/>
        <w:rPr>
          <w:lang w:val="ru-RU"/>
        </w:rPr>
      </w:pP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F3522" w:rsidRPr="00903C93" w:rsidRDefault="008F3522">
      <w:pPr>
        <w:spacing w:after="0" w:line="264" w:lineRule="auto"/>
        <w:ind w:left="120"/>
        <w:jc w:val="both"/>
        <w:rPr>
          <w:lang w:val="ru-RU"/>
        </w:rPr>
      </w:pPr>
    </w:p>
    <w:p w:rsidR="008F3522" w:rsidRPr="00903C93" w:rsidRDefault="00B5590E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903C93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903C93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903C9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03C9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903C9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03C9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903C9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03C9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903C93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903C9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03C9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903C9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03C9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903C9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03C9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903C9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03C9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903C9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03C9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03C93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8F3522" w:rsidRPr="00903C93" w:rsidRDefault="00B5590E">
      <w:pPr>
        <w:spacing w:after="0" w:line="264" w:lineRule="auto"/>
        <w:ind w:firstLine="600"/>
        <w:jc w:val="both"/>
        <w:rPr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8F3522" w:rsidRPr="00903C93" w:rsidRDefault="008F3522">
      <w:pPr>
        <w:rPr>
          <w:lang w:val="ru-RU"/>
        </w:rPr>
        <w:sectPr w:rsidR="008F3522" w:rsidRPr="00903C93">
          <w:pgSz w:w="11906" w:h="16383"/>
          <w:pgMar w:top="1134" w:right="850" w:bottom="1134" w:left="1701" w:header="720" w:footer="720" w:gutter="0"/>
          <w:cols w:space="720"/>
        </w:sectPr>
      </w:pPr>
    </w:p>
    <w:p w:rsidR="008F3522" w:rsidRDefault="00B5590E">
      <w:pPr>
        <w:spacing w:after="0"/>
        <w:ind w:left="120"/>
      </w:pPr>
      <w:bookmarkStart w:id="7" w:name="block-11406404"/>
      <w:bookmarkEnd w:id="4"/>
      <w:r w:rsidRPr="00903C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F3522" w:rsidRDefault="00B559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8F352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 w:rsidRPr="000E25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</w:t>
            </w:r>
            <w:proofErr w:type="gramEnd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 w:rsidRPr="000E25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</w:tbl>
    <w:p w:rsidR="008F3522" w:rsidRDefault="008F3522">
      <w:pPr>
        <w:sectPr w:rsidR="008F3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522" w:rsidRDefault="00B559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8F352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 w:rsidRPr="000E25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 w:rsidRPr="000E25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</w:tbl>
    <w:p w:rsidR="008F3522" w:rsidRDefault="008F3522">
      <w:pPr>
        <w:sectPr w:rsidR="008F3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522" w:rsidRDefault="00B559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8F352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 w:rsidRPr="000E25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 w:rsidRPr="000E25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</w:tbl>
    <w:p w:rsidR="008F3522" w:rsidRDefault="008F3522">
      <w:pPr>
        <w:sectPr w:rsidR="008F3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522" w:rsidRDefault="00B559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8F352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 w:rsidRPr="000E25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 w:rsidRPr="000E25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C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</w:tbl>
    <w:p w:rsidR="008F3522" w:rsidRDefault="008F3522">
      <w:pPr>
        <w:sectPr w:rsidR="008F3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522" w:rsidRDefault="008F3522">
      <w:pPr>
        <w:sectPr w:rsidR="008F3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522" w:rsidRDefault="00B5590E">
      <w:pPr>
        <w:spacing w:after="0"/>
        <w:ind w:left="120"/>
      </w:pPr>
      <w:bookmarkStart w:id="8" w:name="block-1140640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F3522" w:rsidRDefault="00B559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8F352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</w:tbl>
    <w:p w:rsidR="008F3522" w:rsidRDefault="008F3522">
      <w:pPr>
        <w:sectPr w:rsidR="008F3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522" w:rsidRDefault="00B559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8F352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</w:tbl>
    <w:p w:rsidR="008F3522" w:rsidRDefault="008F3522">
      <w:pPr>
        <w:sectPr w:rsidR="008F3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522" w:rsidRDefault="00B559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8F352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</w:tr>
      <w:tr w:rsidR="008F3522" w:rsidRPr="000E25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</w:tbl>
    <w:p w:rsidR="008F3522" w:rsidRDefault="008F3522">
      <w:pPr>
        <w:sectPr w:rsidR="008F3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522" w:rsidRDefault="00B559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8F352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522" w:rsidRDefault="008F35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522" w:rsidRDefault="008F3522"/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8F3522" w:rsidRPr="000E252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C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8F352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F3522" w:rsidRDefault="008F3522">
            <w:pPr>
              <w:spacing w:after="0"/>
              <w:ind w:left="135"/>
            </w:pPr>
          </w:p>
        </w:tc>
      </w:tr>
      <w:tr w:rsidR="008F35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Pr="00903C93" w:rsidRDefault="00B5590E">
            <w:pPr>
              <w:spacing w:after="0"/>
              <w:ind w:left="135"/>
              <w:rPr>
                <w:lang w:val="ru-RU"/>
              </w:rPr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 w:rsidRPr="00903C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F3522" w:rsidRDefault="00B559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522" w:rsidRDefault="008F3522"/>
        </w:tc>
      </w:tr>
    </w:tbl>
    <w:p w:rsidR="008F3522" w:rsidRDefault="008F3522">
      <w:pPr>
        <w:sectPr w:rsidR="008F3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522" w:rsidRDefault="008F3522">
      <w:pPr>
        <w:sectPr w:rsidR="008F35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522" w:rsidRPr="00C34E9E" w:rsidRDefault="00C34E9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11406406"/>
      <w:bookmarkEnd w:id="8"/>
      <w:r w:rsidRPr="00C34E9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УЧЕБНО-МЕТОДИЧЕСКОЕ ОБЕСПЕЧЕНИЕ </w:t>
      </w:r>
      <w:r w:rsidR="00B5590E" w:rsidRPr="00C34E9E">
        <w:rPr>
          <w:rFonts w:ascii="Times New Roman" w:hAnsi="Times New Roman"/>
          <w:b/>
          <w:color w:val="000000"/>
          <w:sz w:val="24"/>
          <w:szCs w:val="24"/>
          <w:lang w:val="ru-RU"/>
        </w:rPr>
        <w:t>ОБРАЗОВАТЕЛЬНОГО ПРОЦЕССА</w:t>
      </w:r>
    </w:p>
    <w:p w:rsidR="00903C93" w:rsidRPr="00B5590E" w:rsidRDefault="00903C93" w:rsidP="00903C93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B5590E">
        <w:rPr>
          <w:rFonts w:ascii="Times New Roman" w:hAnsi="Times New Roman" w:cs="Times New Roman"/>
          <w:lang w:val="ru-RU"/>
        </w:rPr>
        <w:t>Е. Д. КРИТСКАЯ, Г. П. СЕРГЕЕВА, Т. С. ШМАГИНА</w:t>
      </w:r>
    </w:p>
    <w:p w:rsidR="00903C93" w:rsidRPr="00B5590E" w:rsidRDefault="00903C93" w:rsidP="00903C93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B5590E">
        <w:rPr>
          <w:rFonts w:ascii="Times New Roman" w:hAnsi="Times New Roman" w:cs="Times New Roman"/>
          <w:lang w:val="ru-RU"/>
        </w:rPr>
        <w:t>МУЗЫКА 1—4 КЛАССЫ, М. Просвещение,</w:t>
      </w:r>
      <w:r w:rsidR="00B5590E" w:rsidRPr="00B5590E">
        <w:rPr>
          <w:rFonts w:ascii="Times New Roman" w:hAnsi="Times New Roman" w:cs="Times New Roman"/>
          <w:lang w:val="ru-RU"/>
        </w:rPr>
        <w:t xml:space="preserve"> </w:t>
      </w:r>
    </w:p>
    <w:p w:rsidR="00903C93" w:rsidRPr="00903C93" w:rsidRDefault="00903C93" w:rsidP="00903C9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5590E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34E9E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  <w:r w:rsidRPr="00C34E9E">
        <w:rPr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Булучевский, </w:t>
      </w:r>
      <w:r w:rsidRPr="00B5590E">
        <w:rPr>
          <w:rFonts w:ascii="Times New Roman" w:hAnsi="Times New Roman" w:cs="Times New Roman"/>
          <w:sz w:val="24"/>
          <w:szCs w:val="24"/>
          <w:lang w:val="ru-RU"/>
        </w:rPr>
        <w:t xml:space="preserve"> С. Краткий музыкальны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й словарь для учащихся </w:t>
      </w:r>
    </w:p>
    <w:p w:rsidR="00201476" w:rsidRDefault="00201476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Ю. С. Булучев</w:t>
      </w:r>
      <w:r w:rsidR="00B5590E" w:rsidRPr="00B5590E">
        <w:rPr>
          <w:rFonts w:ascii="Times New Roman" w:hAnsi="Times New Roman" w:cs="Times New Roman"/>
          <w:sz w:val="24"/>
          <w:szCs w:val="24"/>
          <w:lang w:val="ru-RU"/>
        </w:rPr>
        <w:t xml:space="preserve">ский, В. С. Фомин. - Л.: Музыка, 1988. </w:t>
      </w:r>
    </w:p>
    <w:p w:rsid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5590E">
        <w:rPr>
          <w:rFonts w:ascii="Times New Roman" w:hAnsi="Times New Roman" w:cs="Times New Roman"/>
          <w:sz w:val="24"/>
          <w:szCs w:val="24"/>
          <w:lang w:val="ru-RU"/>
        </w:rPr>
        <w:t xml:space="preserve">Агапова, И. А. Лучшие музыкальные игры для детей </w:t>
      </w:r>
    </w:p>
    <w:p w:rsidR="008F3522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5590E">
        <w:rPr>
          <w:rFonts w:ascii="Times New Roman" w:hAnsi="Times New Roman" w:cs="Times New Roman"/>
          <w:sz w:val="24"/>
          <w:szCs w:val="24"/>
          <w:lang w:val="ru-RU"/>
        </w:rPr>
        <w:t>И. А. Агапова, М. А. Давыдова</w:t>
      </w:r>
      <w:proofErr w:type="gramStart"/>
      <w:r w:rsidRPr="00B5590E">
        <w:rPr>
          <w:rFonts w:ascii="Times New Roman" w:hAnsi="Times New Roman" w:cs="Times New Roman"/>
          <w:sz w:val="24"/>
          <w:szCs w:val="24"/>
          <w:lang w:val="ru-RU"/>
        </w:rPr>
        <w:t xml:space="preserve">. - - </w:t>
      </w:r>
      <w:proofErr w:type="gramEnd"/>
      <w:r w:rsidRPr="00B5590E">
        <w:rPr>
          <w:rFonts w:ascii="Times New Roman" w:hAnsi="Times New Roman" w:cs="Times New Roman"/>
          <w:sz w:val="24"/>
          <w:szCs w:val="24"/>
          <w:lang w:val="ru-RU"/>
        </w:rPr>
        <w:t>М.: ООО «ИКТЦ «ЛАДА», 2006.</w:t>
      </w:r>
    </w:p>
    <w:p w:rsidR="00C34E9E" w:rsidRPr="00B5590E" w:rsidRDefault="00C34E9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01476" w:rsidRPr="00C34E9E" w:rsidRDefault="00B5590E" w:rsidP="00201476">
      <w:pPr>
        <w:spacing w:after="0" w:line="240" w:lineRule="auto"/>
        <w:ind w:left="120"/>
        <w:rPr>
          <w:sz w:val="24"/>
          <w:szCs w:val="24"/>
          <w:lang w:val="ru-RU"/>
        </w:rPr>
      </w:pPr>
      <w:r w:rsidRPr="00903C93">
        <w:rPr>
          <w:rFonts w:ascii="Times New Roman" w:hAnsi="Times New Roman"/>
          <w:color w:val="000000"/>
          <w:sz w:val="28"/>
          <w:lang w:val="ru-RU"/>
        </w:rPr>
        <w:t>​‌‌​</w:t>
      </w:r>
      <w:r w:rsidRPr="00C34E9E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903C93" w:rsidRPr="00C34E9E" w:rsidRDefault="00903C93" w:rsidP="00201476">
      <w:pPr>
        <w:spacing w:after="0" w:line="240" w:lineRule="auto"/>
        <w:ind w:left="120"/>
        <w:rPr>
          <w:sz w:val="24"/>
          <w:szCs w:val="24"/>
          <w:lang w:val="ru-RU"/>
        </w:rPr>
      </w:pPr>
      <w:r w:rsidRPr="00C34E9E">
        <w:rPr>
          <w:rFonts w:ascii="Times New Roman" w:hAnsi="Times New Roman" w:cs="Times New Roman"/>
          <w:sz w:val="24"/>
          <w:szCs w:val="24"/>
          <w:lang w:val="ru-RU"/>
        </w:rPr>
        <w:t>Е. Д. КРИТСКАЯ, Г. П. СЕРГЕЕВА, Т. С. ШМАГИНА</w:t>
      </w:r>
    </w:p>
    <w:p w:rsidR="00903C93" w:rsidRPr="00C34E9E" w:rsidRDefault="00903C93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34E9E">
        <w:rPr>
          <w:rFonts w:ascii="Times New Roman" w:hAnsi="Times New Roman" w:cs="Times New Roman"/>
          <w:sz w:val="24"/>
          <w:szCs w:val="24"/>
          <w:lang w:val="ru-RU"/>
        </w:rPr>
        <w:t>МУЗЫКА 1—4 КЛАССЫ,</w:t>
      </w:r>
    </w:p>
    <w:p w:rsidR="00201476" w:rsidRP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C34E9E">
        <w:rPr>
          <w:rFonts w:ascii="Times New Roman" w:hAnsi="Times New Roman" w:cs="Times New Roman"/>
          <w:sz w:val="24"/>
          <w:szCs w:val="24"/>
          <w:lang w:val="ru-RU"/>
        </w:rPr>
        <w:t>Смолина, Е. А. Современный урок музыки</w:t>
      </w:r>
      <w:proofErr w:type="gramStart"/>
      <w:r w:rsidRPr="00C34E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1476" w:rsidRPr="00C34E9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  <w:r w:rsidR="00201476" w:rsidRPr="00C34E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34E9E">
        <w:rPr>
          <w:rFonts w:ascii="Times New Roman" w:hAnsi="Times New Roman" w:cs="Times New Roman"/>
          <w:sz w:val="24"/>
          <w:szCs w:val="24"/>
          <w:lang w:val="ru-RU"/>
        </w:rPr>
        <w:t>творческие</w:t>
      </w:r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 приёмы и задания / </w:t>
      </w:r>
    </w:p>
    <w:p w:rsidR="00201476" w:rsidRP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Е. А. Смолина. - Ярославль: Академия развития, 2007. </w:t>
      </w:r>
    </w:p>
    <w:p w:rsidR="00201476" w:rsidRP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01476">
        <w:rPr>
          <w:rFonts w:ascii="Times New Roman" w:hAnsi="Times New Roman" w:cs="Times New Roman"/>
          <w:sz w:val="24"/>
          <w:szCs w:val="24"/>
          <w:lang w:val="ru-RU"/>
        </w:rPr>
        <w:t>Музыка в 4-7]: метод, пособие / под ред. Э. Б. Абдуллина.</w:t>
      </w:r>
      <w:proofErr w:type="gramEnd"/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 - М.: Просвещение, 1988.</w:t>
      </w:r>
    </w:p>
    <w:p w:rsid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Дмитриева, Л. Г. Методика музыкального воспитания в школе М. Черноиваненко. - М.: Академия, 2000. </w:t>
      </w:r>
    </w:p>
    <w:p w:rsidR="00201476" w:rsidRP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sz w:val="24"/>
          <w:szCs w:val="24"/>
          <w:lang w:val="ru-RU"/>
        </w:rPr>
        <w:t>Теория и методика музыкального образования детей под ред. Л. В. Школяр. - М.</w:t>
      </w:r>
      <w:proofErr w:type="gramStart"/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 Флинта, Наука, 1998.</w:t>
      </w:r>
    </w:p>
    <w:p w:rsidR="00201476" w:rsidRP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Безбородова, Л. А. Методика преподавания музыки в общеобразовательных учреждениях Л. А. Безбородова, Ю. Б. Алиев. М.: Академия, 2002. </w:t>
      </w:r>
    </w:p>
    <w:p w:rsidR="00201476" w:rsidRP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Халазбурь, П. Теория и методика музыкального воспитания П. Халазбурь, В. </w:t>
      </w:r>
      <w:proofErr w:type="gramStart"/>
      <w:r w:rsidRPr="00201476">
        <w:rPr>
          <w:rFonts w:ascii="Times New Roman" w:hAnsi="Times New Roman" w:cs="Times New Roman"/>
          <w:sz w:val="24"/>
          <w:szCs w:val="24"/>
          <w:lang w:val="ru-RU"/>
        </w:rPr>
        <w:t>По пов</w:t>
      </w:r>
      <w:proofErr w:type="gramEnd"/>
      <w:r w:rsidRPr="00201476">
        <w:rPr>
          <w:rFonts w:ascii="Times New Roman" w:hAnsi="Times New Roman" w:cs="Times New Roman"/>
          <w:sz w:val="24"/>
          <w:szCs w:val="24"/>
          <w:lang w:val="ru-RU"/>
        </w:rPr>
        <w:t>. СПб</w:t>
      </w:r>
      <w:proofErr w:type="gramStart"/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gramEnd"/>
      <w:r w:rsidRPr="00201476">
        <w:rPr>
          <w:rFonts w:ascii="Times New Roman" w:hAnsi="Times New Roman" w:cs="Times New Roman"/>
          <w:sz w:val="24"/>
          <w:szCs w:val="24"/>
          <w:lang w:val="ru-RU"/>
        </w:rPr>
        <w:t>2002.</w:t>
      </w:r>
    </w:p>
    <w:p w:rsidR="00903C93" w:rsidRP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sz w:val="24"/>
          <w:szCs w:val="24"/>
          <w:lang w:val="ru-RU"/>
        </w:rPr>
        <w:t>Традиции и новаторство в музык</w:t>
      </w:r>
      <w:r w:rsidR="00201476"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ально-эстетическом образовании </w:t>
      </w:r>
      <w:r w:rsidRPr="00201476">
        <w:rPr>
          <w:rFonts w:ascii="Times New Roman" w:hAnsi="Times New Roman" w:cs="Times New Roman"/>
          <w:sz w:val="24"/>
          <w:szCs w:val="24"/>
          <w:lang w:val="ru-RU"/>
        </w:rPr>
        <w:t>под ред. В. Д. Критской, Л. В. Школяр. - М.: Флинта, 1999.</w:t>
      </w:r>
    </w:p>
    <w:p w:rsidR="00201476" w:rsidRP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 Сборник нормативных документов. Искусство - М.: Дрофа, 2005. </w:t>
      </w:r>
    </w:p>
    <w:p w:rsidR="00201476" w:rsidRP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Музыкальное образование в школе под ред. Л. В. Школяр. - М.: Академия, 2001. </w:t>
      </w:r>
    </w:p>
    <w:p w:rsid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Алиев, Ю. Б. Настольная книга школьного учителя-музыканта Ю. Б. Алиев. - М.: Владос, 2002. Челышева, Т. С. </w:t>
      </w:r>
    </w:p>
    <w:p w:rsidR="00201476" w:rsidRP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sz w:val="24"/>
          <w:szCs w:val="24"/>
          <w:lang w:val="ru-RU"/>
        </w:rPr>
        <w:t>Спутник учителя музыки Т. С. Челышева. - М.: Просвещение, 1993.</w:t>
      </w:r>
    </w:p>
    <w:p w:rsidR="00201476" w:rsidRP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 Григорович, В. Б. Великие музыканты Западной Европы В. Б.</w:t>
      </w:r>
      <w:r w:rsidR="00201476"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 Григорович. - М.: Просвещение,</w:t>
      </w:r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1982. </w:t>
      </w:r>
    </w:p>
    <w:p w:rsidR="00201476" w:rsidRP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sz w:val="24"/>
          <w:szCs w:val="24"/>
          <w:lang w:val="ru-RU"/>
        </w:rPr>
        <w:t>Абдуллии, Э. Б. Теория и практика музыкального обучения в общеобразовательной школе - М.: Просвещение, 1983.</w:t>
      </w:r>
    </w:p>
    <w:p w:rsidR="00201476" w:rsidRP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 Аржаникова, Л. Г. Профессия - учитель Л. Г. Аржаникова. - М.: Просвещение, 1985. </w:t>
      </w:r>
    </w:p>
    <w:p w:rsid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Кабалевский, Д. Б. Как рассказывать детям о </w:t>
      </w:r>
      <w:r w:rsidR="00201476">
        <w:rPr>
          <w:rFonts w:ascii="Times New Roman" w:hAnsi="Times New Roman" w:cs="Times New Roman"/>
          <w:sz w:val="24"/>
          <w:szCs w:val="24"/>
          <w:lang w:val="ru-RU"/>
        </w:rPr>
        <w:t>Д. Б. Кабалевском</w:t>
      </w:r>
      <w:r w:rsidRPr="00201476">
        <w:rPr>
          <w:rFonts w:ascii="Times New Roman" w:hAnsi="Times New Roman" w:cs="Times New Roman"/>
          <w:sz w:val="24"/>
          <w:szCs w:val="24"/>
          <w:lang w:val="ru-RU"/>
        </w:rPr>
        <w:t>. ~ М.: Просвещение, 1989.</w:t>
      </w:r>
    </w:p>
    <w:p w:rsid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 Кабалевский, Д. Б. Воспитание ума и сердца Д. Б. Кабалевский. - М.: Просвещение, 1989. </w:t>
      </w:r>
    </w:p>
    <w:p w:rsidR="00201476" w:rsidRP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Петрушин, В. И. Слушай, пой, играй В. И. Петрушин. - М.: Просвещение, 2000. </w:t>
      </w:r>
    </w:p>
    <w:p w:rsid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sz w:val="24"/>
          <w:szCs w:val="24"/>
          <w:lang w:val="ru-RU"/>
        </w:rPr>
        <w:t>Великович, Э. И. Великие музыкальные имена Э. И. Великович. - СПб</w:t>
      </w:r>
      <w:proofErr w:type="gramStart"/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.: </w:t>
      </w:r>
      <w:proofErr w:type="gramEnd"/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Композитор, 1997. </w:t>
      </w:r>
    </w:p>
    <w:p w:rsidR="00201476" w:rsidRP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Никитина, Л. Д. История русской музыки Л. Д. Никитина. М.: Академия, 1999. </w:t>
      </w:r>
    </w:p>
    <w:p w:rsidR="00201476" w:rsidRP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Гуревич, Е. Л. История зарубежной музыки / Е. Л. Гурсвич. - М.: Академия, 1999. </w:t>
      </w:r>
    </w:p>
    <w:p w:rsidR="00201476" w:rsidRP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sz w:val="24"/>
          <w:szCs w:val="24"/>
          <w:lang w:val="ru-RU"/>
        </w:rPr>
        <w:t>Сомин, Д. К. Сто великих композиторов Д. К. Самин. - М.: Вече, 2000.</w:t>
      </w:r>
    </w:p>
    <w:p w:rsidR="00201476" w:rsidRP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 Рапацкая, Л. А. Русская музыка в школе Л. А. Рапацкая, Г. С. Сергеева, Т. С. Шмагина. - М.</w:t>
      </w:r>
      <w:proofErr w:type="gramStart"/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 Владос, 2003. </w:t>
      </w:r>
    </w:p>
    <w:p w:rsidR="00201476" w:rsidRPr="00201476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sz w:val="24"/>
          <w:szCs w:val="24"/>
          <w:lang w:val="ru-RU"/>
        </w:rPr>
        <w:t xml:space="preserve">Кленов, А. С. Там, где музыка живет А. С. Кленов. М.: Педагогика, 1986. </w:t>
      </w:r>
    </w:p>
    <w:p w:rsidR="008F3522" w:rsidRDefault="00B5590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0147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Веселые уроки авт.-сост. 3. Н. Бугаева. - М.: </w:t>
      </w:r>
      <w:r w:rsidRPr="00201476">
        <w:rPr>
          <w:rFonts w:ascii="Times New Roman" w:hAnsi="Times New Roman" w:cs="Times New Roman"/>
          <w:sz w:val="24"/>
          <w:szCs w:val="24"/>
        </w:rPr>
        <w:t>ACT</w:t>
      </w:r>
      <w:r w:rsidRPr="00201476">
        <w:rPr>
          <w:rFonts w:ascii="Times New Roman" w:hAnsi="Times New Roman" w:cs="Times New Roman"/>
          <w:sz w:val="24"/>
          <w:szCs w:val="24"/>
          <w:lang w:val="ru-RU"/>
        </w:rPr>
        <w:t>, 2002.</w:t>
      </w:r>
    </w:p>
    <w:p w:rsidR="00C34E9E" w:rsidRPr="00201476" w:rsidRDefault="00C34E9E" w:rsidP="00201476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F3522" w:rsidRPr="00C34E9E" w:rsidRDefault="00B5590E" w:rsidP="00201476">
      <w:pPr>
        <w:spacing w:after="0" w:line="240" w:lineRule="auto"/>
        <w:ind w:left="120"/>
        <w:rPr>
          <w:sz w:val="24"/>
          <w:szCs w:val="24"/>
          <w:lang w:val="ru-RU"/>
        </w:rPr>
      </w:pPr>
      <w:r w:rsidRPr="00C34E9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ЦИФРОВЫЕ ОБРАЗОВАТЕЛЬНЫЕ РЕСУРСЫ И </w:t>
      </w:r>
      <w:r w:rsidR="00201476" w:rsidRPr="00C34E9E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РЕСУРСЫ СЕТИ </w:t>
      </w:r>
      <w:r w:rsidRPr="00C34E9E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ИНТЕРНЕТ</w:t>
      </w:r>
    </w:p>
    <w:p w:rsidR="00201476" w:rsidRDefault="00B5590E" w:rsidP="00201476">
      <w:pPr>
        <w:pStyle w:val="c2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color w:val="000000"/>
          <w:sz w:val="28"/>
        </w:rPr>
        <w:t>​</w:t>
      </w:r>
      <w:r>
        <w:rPr>
          <w:color w:val="333333"/>
          <w:sz w:val="28"/>
        </w:rPr>
        <w:t>​‌‌</w:t>
      </w:r>
      <w:r>
        <w:rPr>
          <w:color w:val="000000"/>
          <w:sz w:val="28"/>
        </w:rPr>
        <w:t>​</w:t>
      </w:r>
      <w:r w:rsidR="00201476" w:rsidRPr="00201476">
        <w:rPr>
          <w:b/>
          <w:bCs/>
          <w:color w:val="000000"/>
        </w:rPr>
        <w:t xml:space="preserve"> Музыкальные образовательные ресурсы</w:t>
      </w:r>
    </w:p>
    <w:p w:rsidR="00C34E9E" w:rsidRPr="00C34E9E" w:rsidRDefault="00C34E9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r w:rsidRPr="00C34E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Композиторы</w:t>
      </w:r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80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http://www.chopin.pl</w:t>
        </w:r>
      </w:hyperlink>
      <w:r w:rsidR="00C34E9E" w:rsidRPr="00C34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— произведения Ф. Шопена</w:t>
      </w:r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81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http://gfhandel.org</w:t>
        </w:r>
      </w:hyperlink>
      <w:r w:rsidR="00C34E9E" w:rsidRPr="00C34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— сайт, посвященный Г.Ф. Генделю</w:t>
      </w:r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82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http://www.jsbach.org</w:t>
        </w:r>
      </w:hyperlink>
      <w:r w:rsidR="00C34E9E" w:rsidRPr="00C34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— сайт, посвященный И.С. Баху</w:t>
      </w:r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83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http://www.lvbeethoven.com/Oeuvres/Hess.html</w:t>
        </w:r>
      </w:hyperlink>
      <w:r w:rsidR="00C34E9E" w:rsidRPr="00C34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сайт, посвященный Бетховену (на фр. языке) в разных разделах представлены музыка композитора, большая портретная галерея, включающая и современные портреты, и экслибрисы композитора.</w:t>
      </w:r>
    </w:p>
    <w:p w:rsidR="00C34E9E" w:rsidRPr="00C34E9E" w:rsidRDefault="00C34E9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r w:rsidRPr="00C34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Mozart</w:t>
      </w:r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84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http://www.mozartforum.com/</w:t>
        </w:r>
      </w:hyperlink>
      <w:r w:rsidR="00C34E9E" w:rsidRPr="00C34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</w:t>
      </w:r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85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http://www.studio-mozart.com/mozart/.../mp3/index.htm</w:t>
        </w:r>
      </w:hyperlink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86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http://www.netmode.ntua.gr/~ktroulos/music/Mozart/</w:t>
        </w:r>
      </w:hyperlink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87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http://www.stringsinthemountains.org/m2m/1once.htm</w:t>
        </w:r>
      </w:hyperlink>
      <w:r w:rsidR="00C34E9E" w:rsidRPr="00C34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мультимедийная биография Моцарта для детей</w:t>
      </w:r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88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http://www.asahi-net.or.jp/~rb5h-ngc/</w:t>
        </w:r>
      </w:hyperlink>
      <w:r w:rsidR="00C34E9E" w:rsidRPr="00C34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сайт японского музыковеда с исследованиями о Моцарте, в том числе: Моцарт-</w:t>
      </w:r>
      <w:proofErr w:type="gramStart"/>
      <w:r w:rsidR="00C34E9E" w:rsidRPr="00C34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game</w:t>
      </w:r>
      <w:proofErr w:type="gramEnd"/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89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http://gallica.bnf.fr/ark:/12148/btv1b7721746v.table</w:t>
        </w:r>
      </w:hyperlink>
      <w:r w:rsidR="00C34E9E" w:rsidRPr="00C34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- 64 изображения, посвященные творчеству Моцарта: портреты, сцены из опер, памятные места, хранящиеся в национальной библиотеке Франции</w:t>
      </w:r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90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http://www.nma.at/german/mozartseiten.htm</w:t>
        </w:r>
      </w:hyperlink>
      <w:r w:rsidR="00C34E9E" w:rsidRPr="00C34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ссылки на Интернет-сайты, посвященные Моцарту</w:t>
      </w:r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91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http://www.bl.uk/onlinegallery/ttp/ttpbooks.html</w:t>
        </w:r>
      </w:hyperlink>
      <w:r w:rsidR="00C34E9E" w:rsidRPr="00C34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дневник Моцарта, хранящийся в британской библиотеке в Лондоне (можно полистать страницы с музыкальными автографами, послушать, как звучат фрагменты нотного текста дневника)</w:t>
      </w:r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92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http://www.asahi-net.or.jp/~rb5h-ngc/e/k516f.htm</w:t>
        </w:r>
      </w:hyperlink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93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http://www.mussorgsky.ru/</w:t>
        </w:r>
      </w:hyperlink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94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http://www.senar.ru/</w:t>
        </w:r>
      </w:hyperlink>
      <w:r w:rsidR="00C34E9E" w:rsidRPr="00C34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Рахманинов. Воспоминания и фотографии</w:t>
      </w:r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95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http://opera.r2.ru/</w:t>
        </w:r>
      </w:hyperlink>
      <w:r w:rsidR="00C34E9E" w:rsidRPr="00C34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Римский-Корсаков</w:t>
      </w:r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96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http://www.rahmaninov.info/</w:t>
        </w:r>
      </w:hyperlink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97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http://www.tchaikov.ru/</w:t>
        </w:r>
      </w:hyperlink>
    </w:p>
    <w:bookmarkStart w:id="10" w:name="h.gjdgxs"/>
    <w:bookmarkEnd w:id="10"/>
    <w:p w:rsidR="00C34E9E" w:rsidRPr="00C34E9E" w:rsidRDefault="00C34E9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r w:rsidRPr="00C34E9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fldChar w:fldCharType="begin"/>
      </w:r>
      <w:r w:rsidRPr="00C34E9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instrText xml:space="preserve"> HYPERLINK "http://georgysviridov.narod.ru/%20" </w:instrText>
      </w:r>
      <w:r w:rsidRPr="00C34E9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fldChar w:fldCharType="separate"/>
      </w:r>
      <w:r w:rsidRPr="00C34E9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t>http://georgysviridov.narod.ru/</w:t>
      </w:r>
      <w:r w:rsidRPr="00C34E9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fldChar w:fldCharType="end"/>
      </w:r>
      <w:r w:rsidRPr="00C34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на сайте представлены музыкальные файлы в форматах mp3 и wav практически всех, выпущенных CD, а также книги «Музыка как судьба» и др.</w:t>
      </w:r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98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http://ciurlionis.licejus.lt/</w:t>
        </w:r>
      </w:hyperlink>
      <w:r w:rsidR="00C34E9E" w:rsidRPr="00C34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на сайте представлены биография, галерея и музыкальные произведения Микалоюса Константиноса Чюрлениса. Сайт опубликован на литовском и английском языках.</w:t>
      </w:r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99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http://booksite.ru/gavrilin/</w:t>
        </w:r>
      </w:hyperlink>
      <w:r w:rsidR="00C34E9E" w:rsidRPr="00C34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Валерий Гаврилин: музыка, публикации</w:t>
      </w:r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00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http://www.pakhmutova.ru/</w:t>
        </w:r>
      </w:hyperlink>
      <w:r w:rsidR="00C34E9E" w:rsidRPr="00C34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официальный сайт Александры Пахмутовой</w:t>
      </w:r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01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http://www.schoenberg.at/</w:t>
        </w:r>
      </w:hyperlink>
      <w:r w:rsidR="00C34E9E" w:rsidRPr="00C34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центр Арнольда Шёнберга в Вене</w:t>
      </w:r>
    </w:p>
    <w:p w:rsidR="00C34E9E" w:rsidRPr="00C34E9E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02" w:anchor="top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http://blog.wfmu.org/freeform/2007/04/john_cage_on_a_.html#top</w:t>
        </w:r>
      </w:hyperlink>
      <w:r w:rsidR="00C34E9E" w:rsidRPr="00C34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– блог, на котором можно посмотреть видеозапись исполнения Джоном Кейджем его «Water music» во время проведения игрового шоу в 1960 г.</w:t>
      </w:r>
    </w:p>
    <w:p w:rsidR="00C34E9E" w:rsidRPr="00201476" w:rsidRDefault="000E252E" w:rsidP="00C34E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03" w:history="1">
        <w:r w:rsidR="00C34E9E" w:rsidRPr="00C34E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http://www.beethoven-haus-bonn.de/sixcms/detail.php//portal_en</w:t>
        </w:r>
      </w:hyperlink>
      <w:r w:rsidR="00C34E9E" w:rsidRPr="00C34E9E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</w:p>
    <w:p w:rsidR="00201476" w:rsidRPr="00201476" w:rsidRDefault="000E252E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04" w:history="1">
        <w:r w:rsidR="00201476" w:rsidRPr="002014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http:/www.edu.ru/</w:t>
        </w:r>
      </w:hyperlink>
      <w:r w:rsidR="00201476"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портал Министерства образования РФ.  В  разделе методическая литература выложены электронные версии методических пособий по музыке.  </w:t>
      </w:r>
    </w:p>
    <w:p w:rsidR="00201476" w:rsidRPr="00201476" w:rsidRDefault="000E252E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05" w:history="1">
        <w:r w:rsidR="00201476" w:rsidRPr="002014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http://playmusic.org/</w:t>
        </w:r>
      </w:hyperlink>
    </w:p>
    <w:p w:rsidR="00201476" w:rsidRPr="00201476" w:rsidRDefault="000E252E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06" w:history="1">
        <w:r w:rsidR="00201476" w:rsidRPr="002014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http://www.creatingmusic.com/</w:t>
        </w:r>
      </w:hyperlink>
    </w:p>
    <w:p w:rsidR="00201476" w:rsidRPr="00201476" w:rsidRDefault="000E252E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07" w:history="1">
        <w:r w:rsidR="00201476" w:rsidRPr="002014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http://music.edu.ru/</w:t>
        </w:r>
      </w:hyperlink>
    </w:p>
    <w:p w:rsidR="00201476" w:rsidRPr="00201476" w:rsidRDefault="000E252E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08" w:history="1">
        <w:r w:rsidR="00201476" w:rsidRPr="002014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http://pedsovet.edu.ru/Brainin/index.html</w:t>
        </w:r>
      </w:hyperlink>
      <w:r w:rsidR="00201476"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 - семинар директора музыкальной школы в Ганновере Валерия Борисовича Брайнина "Развитие музыкального мышления у детей" (с видеофрагментами). Методика изучения ритма. </w:t>
      </w:r>
      <w:proofErr w:type="gramStart"/>
      <w:r w:rsidR="00201476"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Выложен</w:t>
      </w:r>
      <w:proofErr w:type="gramEnd"/>
      <w:r w:rsidR="00201476"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на сайте music.edu.ru</w:t>
      </w:r>
    </w:p>
    <w:p w:rsidR="00201476" w:rsidRPr="00201476" w:rsidRDefault="000E252E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09" w:history="1">
        <w:r w:rsidR="00201476" w:rsidRPr="002014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http://www.sfskids.org</w:t>
        </w:r>
      </w:hyperlink>
      <w:r w:rsidR="00201476"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–</w:t>
      </w:r>
    </w:p>
    <w:p w:rsidR="00201476" w:rsidRPr="00201476" w:rsidRDefault="000E252E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10" w:history="1">
        <w:r w:rsidR="00201476" w:rsidRPr="002014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http://www.nyphilkids.org/</w:t>
        </w:r>
      </w:hyperlink>
      <w:r w:rsidR="00201476"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в лаборатории по изготовлению музыкальных инструментов вы сможете получить подробную инструкцию о том, как сделать из подручного материала музыкальный инструмент (например, кастаньеты из пуговиц)</w:t>
      </w:r>
    </w:p>
    <w:p w:rsidR="00201476" w:rsidRPr="00201476" w:rsidRDefault="000E252E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11" w:history="1">
        <w:r w:rsidR="00201476" w:rsidRPr="002014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http://www.pbs.org/jazz/kids/</w:t>
        </w:r>
      </w:hyperlink>
      <w:r w:rsidR="00201476"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сайт для детей по истории джаза, включает биографии великих джазменов, интерактивную ленту времени истории джаза, интерактивный раздел, в котором ребенок может составить джазовый ансамбль и услышать, как звучит пастушья песня в таком составе</w:t>
      </w:r>
    </w:p>
    <w:p w:rsidR="00201476" w:rsidRPr="00201476" w:rsidRDefault="000E252E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12" w:history="1">
        <w:r w:rsidR="00201476" w:rsidRPr="002014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http://jan.ucc.nau.edu/~tas3/wtc.html</w:t>
        </w:r>
      </w:hyperlink>
      <w:r w:rsidR="00201476"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хорошо-темперированный клавир</w:t>
      </w:r>
    </w:p>
    <w:p w:rsidR="00201476" w:rsidRPr="00201476" w:rsidRDefault="000E252E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13" w:history="1">
        <w:r w:rsidR="00201476" w:rsidRPr="002014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http://burskytest.narod.ru/main.htm</w:t>
        </w:r>
      </w:hyperlink>
      <w:r w:rsidR="00201476"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обучающие программы и игры в основном по музыке</w:t>
      </w:r>
    </w:p>
    <w:p w:rsidR="00201476" w:rsidRPr="00201476" w:rsidRDefault="000E252E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14" w:history="1">
        <w:r w:rsidR="00201476" w:rsidRPr="002014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http://school-collection.edu.ru</w:t>
        </w:r>
      </w:hyperlink>
      <w:r w:rsidR="00201476"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– образовательный ресурс по разным предметам в разделе музыка большое количество музыкальных файлов к программам, возможна сортировка по классу. Представлены видеофрагменты (небольшое количество), и файлы флэш-анимации к программе «Музыкальное искусство» (Е.В. Усачева, Л.В. Школяр)</w:t>
      </w:r>
    </w:p>
    <w:p w:rsidR="00201476" w:rsidRPr="00201476" w:rsidRDefault="000E252E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15" w:history="1">
        <w:r w:rsidR="00201476" w:rsidRPr="002014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http://www.it-n.ru/</w:t>
        </w:r>
      </w:hyperlink>
      <w:r w:rsidR="00201476"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сеть творческих учителей. На сайте создано сообщество музыкальных педагогов, где среди прочих материалов, есть разработки уроков музыки.</w:t>
      </w:r>
    </w:p>
    <w:p w:rsidR="00201476" w:rsidRPr="00201476" w:rsidRDefault="000E252E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16" w:history="1">
        <w:r w:rsidR="00201476" w:rsidRPr="002014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http://www.maykapar.ru/</w:t>
        </w:r>
      </w:hyperlink>
      <w:r w:rsidR="00201476"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на сайте композитора представлено множество материалов, которые можно использовать в образовательном процессе.</w:t>
      </w:r>
    </w:p>
    <w:p w:rsidR="00201476" w:rsidRPr="00201476" w:rsidRDefault="000E252E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17" w:history="1">
        <w:r w:rsidR="00201476" w:rsidRPr="002014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http://www.sonata-etc.ru/main.html</w:t>
        </w:r>
      </w:hyperlink>
      <w:r w:rsidR="00201476"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- сайт диска Соната – не только классика, включенного в поставку цифровых образовательных ресурсов Комитета по образованию Санкт-Петербурга 2008 г.</w:t>
      </w:r>
    </w:p>
    <w:p w:rsidR="00201476" w:rsidRPr="00201476" w:rsidRDefault="00201476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r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http://www.merlot.org/merlot/materials.htm?page=5 - образовательные проекты</w:t>
      </w:r>
    </w:p>
    <w:p w:rsidR="00201476" w:rsidRPr="00201476" w:rsidRDefault="00201476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r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http://www.blockmuseum.northwestern.edu/picturesofmusic/ - </w:t>
      </w:r>
      <w:proofErr w:type="gramStart"/>
      <w:r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сайт</w:t>
      </w:r>
      <w:proofErr w:type="gramEnd"/>
      <w:r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посвященный нотации (от истории до современности)</w:t>
      </w:r>
    </w:p>
    <w:p w:rsidR="00201476" w:rsidRPr="00201476" w:rsidRDefault="00201476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r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http://jan.ucc.nau.edu/~tas3/wtc/index.html - мультимедиа хорошо темперированный клавир</w:t>
      </w:r>
    </w:p>
    <w:p w:rsidR="00201476" w:rsidRPr="00201476" w:rsidRDefault="00201476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r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http://jan.ucc.nau.edu/~tas3/wtc.html-мультимедиа-проект, </w:t>
      </w:r>
      <w:proofErr w:type="gramStart"/>
      <w:r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посвященный</w:t>
      </w:r>
      <w:proofErr w:type="gramEnd"/>
      <w:r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хорошо темперированному клавиру</w:t>
      </w:r>
    </w:p>
    <w:p w:rsidR="00201476" w:rsidRPr="00201476" w:rsidRDefault="000E252E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hyperlink r:id="rId118" w:history="1">
        <w:r w:rsidR="00201476" w:rsidRPr="002014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http://www.merlot.org/merlot/materials.htm?page=5</w:t>
        </w:r>
      </w:hyperlink>
      <w:r w:rsidR="00201476"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</w:t>
      </w:r>
      <w:r w:rsidR="00201476"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образовательные</w:t>
      </w:r>
      <w:r w:rsidR="00201476"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01476"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проекты</w:t>
      </w:r>
      <w:r w:rsidR="00201476"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MERLOT (Multimedia Educational Resource for Learning and Online Teaching). </w:t>
      </w:r>
      <w:r w:rsidR="00201476"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Осуществив поиск в категориях искусство или музыка, можно получить доступ к большому количеству материалов. Например</w:t>
      </w:r>
      <w:r w:rsidR="00201476"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01476" w:rsidRPr="00201476" w:rsidRDefault="00201476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hyperlink r:id="rId119" w:history="1">
        <w:r w:rsidRPr="002014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http://www.coastonline.org/megill/skilltests/skilltests.html</w:t>
        </w:r>
      </w:hyperlink>
      <w:r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interactive music skills</w:t>
      </w:r>
    </w:p>
    <w:bookmarkStart w:id="11" w:name="h.3dy6vkm"/>
    <w:bookmarkEnd w:id="11"/>
    <w:p w:rsidR="00201476" w:rsidRPr="00201476" w:rsidRDefault="00201476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r w:rsidRPr="0020147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fldChar w:fldCharType="begin"/>
      </w:r>
      <w:r w:rsidRPr="0020147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instrText xml:space="preserve"> HYPERLINK "http://listeningadventures.carnegiehall.org/nws/high/Fmovement1_final.html" </w:instrText>
      </w:r>
      <w:r w:rsidRPr="0020147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fldChar w:fldCharType="separate"/>
      </w:r>
      <w:r w:rsidRPr="0020147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t>http://listeningadventures.carnegiehall.org/nws/high/Fmovement1_final.html</w:t>
      </w:r>
      <w:r w:rsidRPr="0020147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ru-RU" w:eastAsia="ru-RU"/>
        </w:rPr>
        <w:fldChar w:fldCharType="end"/>
      </w:r>
      <w:r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– интерактивный модуль по 9 симфонии Дворжака.</w:t>
      </w:r>
    </w:p>
    <w:p w:rsidR="00201476" w:rsidRPr="00201476" w:rsidRDefault="00201476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r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http://www.philtulga.com/resources – флеш-модули, </w:t>
      </w:r>
      <w:proofErr w:type="gramStart"/>
      <w:r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доступны</w:t>
      </w:r>
      <w:proofErr w:type="gramEnd"/>
      <w:r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только в режиме on-line.</w:t>
      </w:r>
    </w:p>
    <w:p w:rsidR="00201476" w:rsidRPr="00201476" w:rsidRDefault="00201476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r w:rsidRPr="002014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Блокфлейта</w:t>
      </w:r>
    </w:p>
    <w:p w:rsidR="00201476" w:rsidRPr="00201476" w:rsidRDefault="000E252E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hyperlink r:id="rId120" w:history="1">
        <w:r w:rsidR="00201476" w:rsidRPr="0020147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http://blockfluete.newmail.ru/</w:t>
        </w:r>
      </w:hyperlink>
      <w:r w:rsidR="00201476"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Этот сайт создан для тех, кто захотел овладеть элементарными навыками игры на блокфлейте. Здесь находятся основные сведения об истории блокфлейты, технике игры и обзор репертуара. Также даны популярные мелодии, записанные в стандартной нотной записи с применением аппликатурных подсказок, существенно упрощающих их разучивание и исполнение на первом этапе освоения этого замечательного инструмента.</w:t>
      </w:r>
      <w:r w:rsidR="00201476" w:rsidRPr="00201476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> </w:t>
      </w:r>
    </w:p>
    <w:p w:rsidR="00201476" w:rsidRPr="00201476" w:rsidRDefault="00201476" w:rsidP="0020147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val="ru-RU" w:eastAsia="ru-RU"/>
        </w:rPr>
      </w:pPr>
      <w:r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Сайт основывается на самоучителе "Блокфлейта. Первые шаги</w:t>
      </w:r>
      <w:proofErr w:type="gramStart"/>
      <w:r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." </w:t>
      </w:r>
      <w:proofErr w:type="gramEnd"/>
      <w:r w:rsidRPr="0020147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Планируется, что он будет дополнять  бумажный вариант возможностями,  предоставляемые компьютером (такие как прослушивание мелодий, ссылки на интересные сайты и многое другое)</w:t>
      </w:r>
      <w:r w:rsidRPr="00201476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> </w:t>
      </w:r>
    </w:p>
    <w:p w:rsidR="008F3522" w:rsidRPr="00201476" w:rsidRDefault="008F3522">
      <w:pPr>
        <w:rPr>
          <w:lang w:val="ru-RU"/>
        </w:rPr>
        <w:sectPr w:rsidR="008F3522" w:rsidRPr="0020147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B5590E" w:rsidRPr="00201476" w:rsidRDefault="00B5590E">
      <w:pPr>
        <w:rPr>
          <w:lang w:val="ru-RU"/>
        </w:rPr>
      </w:pPr>
    </w:p>
    <w:sectPr w:rsidR="00B5590E" w:rsidRPr="002014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F3522"/>
    <w:rsid w:val="000E252E"/>
    <w:rsid w:val="00201476"/>
    <w:rsid w:val="008F3522"/>
    <w:rsid w:val="00903C93"/>
    <w:rsid w:val="009F1D85"/>
    <w:rsid w:val="00B5590E"/>
    <w:rsid w:val="00C34E9E"/>
    <w:rsid w:val="00EE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2">
    <w:name w:val="c2"/>
    <w:basedOn w:val="a"/>
    <w:rsid w:val="00201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9F1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F1D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117" Type="http://schemas.openxmlformats.org/officeDocument/2006/relationships/hyperlink" Target="http://www.sonata-etc.ru/main.html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84" Type="http://schemas.openxmlformats.org/officeDocument/2006/relationships/hyperlink" Target="http://www.mozartforum.com/" TargetMode="External"/><Relationship Id="rId89" Type="http://schemas.openxmlformats.org/officeDocument/2006/relationships/hyperlink" Target="http://gallica.bnf.fr/ark:/12148/btv1b7721746v.table" TargetMode="External"/><Relationship Id="rId112" Type="http://schemas.openxmlformats.org/officeDocument/2006/relationships/hyperlink" Target="http://jan.ucc.nau.edu/~tas3/wtc.html" TargetMode="External"/><Relationship Id="rId16" Type="http://schemas.openxmlformats.org/officeDocument/2006/relationships/hyperlink" Target="https://m.edsoo.ru/7f411bf8" TargetMode="External"/><Relationship Id="rId107" Type="http://schemas.openxmlformats.org/officeDocument/2006/relationships/hyperlink" Target="http://music.edu.ru/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102" Type="http://schemas.openxmlformats.org/officeDocument/2006/relationships/hyperlink" Target="http://blog.wfmu.org/freeform/2007/04/john_cage_on_a_.html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://www.jsbach.org/" TargetMode="External"/><Relationship Id="rId90" Type="http://schemas.openxmlformats.org/officeDocument/2006/relationships/hyperlink" Target="http://www.nma.at/german/mozartseiten.htm" TargetMode="External"/><Relationship Id="rId95" Type="http://schemas.openxmlformats.org/officeDocument/2006/relationships/hyperlink" Target="http://opera.r2.ru/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100" Type="http://schemas.openxmlformats.org/officeDocument/2006/relationships/hyperlink" Target="http://www.pakhmutova.ru/" TargetMode="External"/><Relationship Id="rId105" Type="http://schemas.openxmlformats.org/officeDocument/2006/relationships/hyperlink" Target="http://playmusic.org/" TargetMode="External"/><Relationship Id="rId113" Type="http://schemas.openxmlformats.org/officeDocument/2006/relationships/hyperlink" Target="http://burskytest.narod.ru/main.htm" TargetMode="External"/><Relationship Id="rId118" Type="http://schemas.openxmlformats.org/officeDocument/2006/relationships/hyperlink" Target="http://www.merlot.org/merlot/materials.htm?page=5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hyperlink" Target="http://www.chopin.pl/" TargetMode="External"/><Relationship Id="rId85" Type="http://schemas.openxmlformats.org/officeDocument/2006/relationships/hyperlink" Target="http://www.studio-mozart.com/mozart/.../mp3/index.htm" TargetMode="External"/><Relationship Id="rId93" Type="http://schemas.openxmlformats.org/officeDocument/2006/relationships/hyperlink" Target="http://www.mussorgsky.ru/" TargetMode="External"/><Relationship Id="rId98" Type="http://schemas.openxmlformats.org/officeDocument/2006/relationships/hyperlink" Target="http://ciurlionis.licejus.lt/%20" TargetMode="External"/><Relationship Id="rId12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103" Type="http://schemas.openxmlformats.org/officeDocument/2006/relationships/hyperlink" Target="http://www.beethoven-haus-bonn.de/sixcms/detail.php/portal_en" TargetMode="External"/><Relationship Id="rId108" Type="http://schemas.openxmlformats.org/officeDocument/2006/relationships/hyperlink" Target="http://pedsovet.edu.ru/Brainin/index.html%20" TargetMode="External"/><Relationship Id="rId116" Type="http://schemas.openxmlformats.org/officeDocument/2006/relationships/hyperlink" Target="http://www.maykapar.ru/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83" Type="http://schemas.openxmlformats.org/officeDocument/2006/relationships/hyperlink" Target="http://www.lvbeethoven.com/Oeuvres/Hess.html" TargetMode="External"/><Relationship Id="rId88" Type="http://schemas.openxmlformats.org/officeDocument/2006/relationships/hyperlink" Target="http://www.asahi-net.or.jp/~rb5h-ngc/%20" TargetMode="External"/><Relationship Id="rId91" Type="http://schemas.openxmlformats.org/officeDocument/2006/relationships/hyperlink" Target="http://www.bl.uk/onlinegallery/ttp/ttpbooks.html" TargetMode="External"/><Relationship Id="rId96" Type="http://schemas.openxmlformats.org/officeDocument/2006/relationships/hyperlink" Target="http://www.rahmaninov.info/" TargetMode="External"/><Relationship Id="rId111" Type="http://schemas.openxmlformats.org/officeDocument/2006/relationships/hyperlink" Target="http://www.pbs.org/jazz/kids/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106" Type="http://schemas.openxmlformats.org/officeDocument/2006/relationships/hyperlink" Target="http://www.creatingmusic.com/" TargetMode="External"/><Relationship Id="rId114" Type="http://schemas.openxmlformats.org/officeDocument/2006/relationships/hyperlink" Target="http://school-collection.edu.ru/" TargetMode="External"/><Relationship Id="rId119" Type="http://schemas.openxmlformats.org/officeDocument/2006/relationships/hyperlink" Target="http://www.coastonline.org/megill/skilltests/skilltests.html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hyperlink" Target="http://gfhandel.org/" TargetMode="External"/><Relationship Id="rId86" Type="http://schemas.openxmlformats.org/officeDocument/2006/relationships/hyperlink" Target="http://www.netmode.ntua.gr/~ktroulos/music/Mozart/" TargetMode="External"/><Relationship Id="rId94" Type="http://schemas.openxmlformats.org/officeDocument/2006/relationships/hyperlink" Target="http://www.senar.ru/" TargetMode="External"/><Relationship Id="rId99" Type="http://schemas.openxmlformats.org/officeDocument/2006/relationships/hyperlink" Target="http://booksite.ru/gavrilin/" TargetMode="External"/><Relationship Id="rId101" Type="http://schemas.openxmlformats.org/officeDocument/2006/relationships/hyperlink" Target="http://www.schoenberg.at/%20" TargetMode="External"/><Relationship Id="rId12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109" Type="http://schemas.openxmlformats.org/officeDocument/2006/relationships/hyperlink" Target="http://www.sfskids.org/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76" Type="http://schemas.openxmlformats.org/officeDocument/2006/relationships/hyperlink" Target="https://m.edsoo.ru/f5e96e50" TargetMode="External"/><Relationship Id="rId97" Type="http://schemas.openxmlformats.org/officeDocument/2006/relationships/hyperlink" Target="http://www.tchaikov.ru/" TargetMode="External"/><Relationship Id="rId104" Type="http://schemas.openxmlformats.org/officeDocument/2006/relationships/hyperlink" Target="http://www.edu.ru/" TargetMode="External"/><Relationship Id="rId120" Type="http://schemas.openxmlformats.org/officeDocument/2006/relationships/hyperlink" Target="http://blockfluete.newmail.ru/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92" Type="http://schemas.openxmlformats.org/officeDocument/2006/relationships/hyperlink" Target="http://www.asahi-net.or.jp/~rb5h-ngc/e/k516f.htm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87" Type="http://schemas.openxmlformats.org/officeDocument/2006/relationships/hyperlink" Target="http://www.stringsinthemountains.org/m2m/1once.htm%20" TargetMode="External"/><Relationship Id="rId110" Type="http://schemas.openxmlformats.org/officeDocument/2006/relationships/hyperlink" Target="http://www.nyphilkids.org/" TargetMode="External"/><Relationship Id="rId115" Type="http://schemas.openxmlformats.org/officeDocument/2006/relationships/hyperlink" Target="http://www.it-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83</Pages>
  <Words>18395</Words>
  <Characters>104857</Characters>
  <Application>Microsoft Office Word</Application>
  <DocSecurity>0</DocSecurity>
  <Lines>873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xxx</cp:lastModifiedBy>
  <cp:revision>6</cp:revision>
  <dcterms:created xsi:type="dcterms:W3CDTF">2023-09-04T04:38:00Z</dcterms:created>
  <dcterms:modified xsi:type="dcterms:W3CDTF">2024-09-12T07:29:00Z</dcterms:modified>
</cp:coreProperties>
</file>